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F4DDB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37DA9CC1" w14:textId="5E65E798" w:rsidR="00C44CC0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512C3739" w14:textId="0AAFE43F" w:rsidR="00916882" w:rsidRPr="00371164" w:rsidRDefault="00E06C0A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  <w:cs/>
        </w:rPr>
      </w:pPr>
      <w:r w:rsidRPr="00371164">
        <w:rPr>
          <w:rFonts w:ascii="TH SarabunIT๙" w:eastAsia="Sarabun" w:hAnsi="TH SarabunIT๙" w:cs="TH SarabunIT๙"/>
          <w:b/>
          <w:noProof/>
          <w:color w:val="000000"/>
          <w:sz w:val="40"/>
          <w:szCs w:val="40"/>
        </w:rPr>
        <w:drawing>
          <wp:anchor distT="0" distB="0" distL="114300" distR="114300" simplePos="0" relativeHeight="251721728" behindDoc="0" locked="0" layoutInCell="1" allowOverlap="1" wp14:anchorId="6742E4A6" wp14:editId="1AAACE93">
            <wp:simplePos x="0" y="0"/>
            <wp:positionH relativeFrom="column">
              <wp:posOffset>2000250</wp:posOffset>
            </wp:positionH>
            <wp:positionV relativeFrom="paragraph">
              <wp:posOffset>6985</wp:posOffset>
            </wp:positionV>
            <wp:extent cx="1593854" cy="1593854"/>
            <wp:effectExtent l="0" t="0" r="0" b="0"/>
            <wp:wrapSquare wrapText="bothSides"/>
            <wp:docPr id="705867905" name="รูปภาพ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4" cy="159385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A86D7" w14:textId="50D5D753" w:rsidR="00E06C0A" w:rsidRDefault="00E06C0A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4B5F65E8" w14:textId="1347713B" w:rsidR="00E06C0A" w:rsidRDefault="00E06C0A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0396C672" w14:textId="77777777" w:rsidR="00E06C0A" w:rsidRDefault="00E06C0A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3CC174AE" w14:textId="6098FF91" w:rsidR="00E06C0A" w:rsidRDefault="00E06C0A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52CC072D" w14:textId="77777777" w:rsidR="00E06C0A" w:rsidRDefault="00E06C0A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390178E0" w14:textId="6392DA7C" w:rsidR="00E06C0A" w:rsidRDefault="00E06C0A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3B06CF85" w14:textId="77777777" w:rsidR="00E06C0A" w:rsidRDefault="00E06C0A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2375439A" w14:textId="0995D940" w:rsidR="00E06C0A" w:rsidRDefault="00E06C0A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358C2CE9" w14:textId="7A93945E" w:rsidR="00C44CC0" w:rsidRDefault="00C44CC0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7F387EC8" w14:textId="77777777" w:rsidR="00567E9A" w:rsidRDefault="00567E9A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75AFE798" w14:textId="61E9669A" w:rsidR="00567E9A" w:rsidRDefault="00567E9A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</w:rPr>
        <w:drawing>
          <wp:inline distT="0" distB="0" distL="0" distR="0" wp14:anchorId="521204C6" wp14:editId="2E55B114">
            <wp:extent cx="5732145" cy="1457325"/>
            <wp:effectExtent l="0" t="0" r="1905" b="9525"/>
            <wp:docPr id="73069127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691272" name="รูปภาพ 73069127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1E147" w14:textId="77777777" w:rsidR="00567E9A" w:rsidRPr="00371164" w:rsidRDefault="00567E9A" w:rsidP="00C44CC0">
      <w:pPr>
        <w:widowControl w:val="0"/>
        <w:spacing w:line="240" w:lineRule="auto"/>
        <w:jc w:val="center"/>
        <w:rPr>
          <w:rFonts w:ascii="TH SarabunIT๙" w:hAnsi="TH SarabunIT๙" w:cs="TH SarabunIT๙" w:hint="cs"/>
        </w:rPr>
      </w:pPr>
    </w:p>
    <w:p w14:paraId="4D6DD318" w14:textId="00C55C7C" w:rsidR="00916882" w:rsidRDefault="0030250F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bCs/>
          <w:sz w:val="56"/>
          <w:szCs w:val="56"/>
        </w:rPr>
      </w:pPr>
      <w:r>
        <w:rPr>
          <w:rFonts w:ascii="TH SarabunIT๙" w:eastAsia="Sarabun" w:hAnsi="TH SarabunIT๙" w:cs="TH SarabunIT๙" w:hint="cs"/>
          <w:b/>
          <w:bCs/>
          <w:sz w:val="56"/>
          <w:szCs w:val="56"/>
          <w:cs/>
        </w:rPr>
        <w:t>การ</w:t>
      </w:r>
      <w:r w:rsidR="00916882">
        <w:rPr>
          <w:rFonts w:ascii="TH SarabunIT๙" w:eastAsia="Sarabun" w:hAnsi="TH SarabunIT๙" w:cs="TH SarabunIT๙" w:hint="cs"/>
          <w:b/>
          <w:bCs/>
          <w:sz w:val="56"/>
          <w:szCs w:val="56"/>
          <w:cs/>
        </w:rPr>
        <w:t>รายงานผลการดำเนินการ</w:t>
      </w:r>
      <w:r>
        <w:rPr>
          <w:rFonts w:ascii="TH SarabunIT๙" w:eastAsia="Sarabun" w:hAnsi="TH SarabunIT๙" w:cs="TH SarabunIT๙" w:hint="cs"/>
          <w:b/>
          <w:bCs/>
          <w:sz w:val="56"/>
          <w:szCs w:val="56"/>
          <w:cs/>
        </w:rPr>
        <w:t>ตาม</w:t>
      </w:r>
      <w:r w:rsidR="00C44CC0">
        <w:rPr>
          <w:rFonts w:ascii="TH SarabunIT๙" w:eastAsia="Sarabun" w:hAnsi="TH SarabunIT๙" w:cs="TH SarabunIT๙" w:hint="cs"/>
          <w:b/>
          <w:bCs/>
          <w:sz w:val="56"/>
          <w:szCs w:val="56"/>
          <w:cs/>
        </w:rPr>
        <w:t>มาตรการยกระดับ</w:t>
      </w:r>
    </w:p>
    <w:p w14:paraId="381382AA" w14:textId="53A53CC9" w:rsidR="00C44CC0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bCs/>
          <w:sz w:val="56"/>
          <w:szCs w:val="56"/>
        </w:rPr>
      </w:pPr>
      <w:r>
        <w:rPr>
          <w:rFonts w:ascii="TH SarabunIT๙" w:eastAsia="Sarabun" w:hAnsi="TH SarabunIT๙" w:cs="TH SarabunIT๙" w:hint="cs"/>
          <w:b/>
          <w:bCs/>
          <w:sz w:val="56"/>
          <w:szCs w:val="56"/>
          <w:cs/>
        </w:rPr>
        <w:t>คุณธรรมและความโปร่งใสภายในหน่วย</w:t>
      </w:r>
      <w:r w:rsidR="00916882">
        <w:rPr>
          <w:rFonts w:ascii="TH SarabunIT๙" w:eastAsia="Sarabun" w:hAnsi="TH SarabunIT๙" w:cs="TH SarabunIT๙" w:hint="cs"/>
          <w:b/>
          <w:bCs/>
          <w:sz w:val="56"/>
          <w:szCs w:val="56"/>
          <w:cs/>
        </w:rPr>
        <w:t>งาน</w:t>
      </w:r>
    </w:p>
    <w:p w14:paraId="33291371" w14:textId="03E195DD" w:rsidR="00916882" w:rsidRPr="00371164" w:rsidRDefault="00916882" w:rsidP="00916882">
      <w:pPr>
        <w:spacing w:line="240" w:lineRule="auto"/>
        <w:jc w:val="center"/>
        <w:outlineLvl w:val="0"/>
        <w:rPr>
          <w:rFonts w:ascii="TH SarabunIT๙" w:hAnsi="TH SarabunIT๙" w:cs="TH SarabunIT๙"/>
        </w:rPr>
      </w:pPr>
      <w:r w:rsidRPr="00371164">
        <w:rPr>
          <w:rFonts w:ascii="TH SarabunIT๙" w:eastAsia="Times New Roman" w:hAnsi="TH SarabunIT๙" w:cs="TH SarabunIT๙"/>
          <w:b/>
          <w:bCs/>
          <w:color w:val="111111"/>
          <w:kern w:val="3"/>
          <w:sz w:val="52"/>
          <w:szCs w:val="52"/>
          <w:cs/>
        </w:rPr>
        <w:t>ประจำปีงบประมาณ พ.ศ. 256</w:t>
      </w:r>
      <w:r w:rsidR="0030250F">
        <w:rPr>
          <w:rFonts w:ascii="TH SarabunIT๙" w:eastAsia="Times New Roman" w:hAnsi="TH SarabunIT๙" w:cs="TH SarabunIT๙" w:hint="cs"/>
          <w:b/>
          <w:bCs/>
          <w:color w:val="111111"/>
          <w:kern w:val="3"/>
          <w:sz w:val="52"/>
          <w:szCs w:val="52"/>
          <w:cs/>
        </w:rPr>
        <w:t>9</w:t>
      </w:r>
    </w:p>
    <w:p w14:paraId="6C796673" w14:textId="6B71A4BB" w:rsidR="00C44CC0" w:rsidRPr="00371164" w:rsidRDefault="00916882" w:rsidP="00C44CC0">
      <w:pPr>
        <w:spacing w:line="240" w:lineRule="auto"/>
        <w:jc w:val="center"/>
        <w:outlineLvl w:val="0"/>
        <w:rPr>
          <w:rFonts w:ascii="TH SarabunIT๙" w:hAnsi="TH SarabunIT๙" w:cs="TH SarabunIT๙"/>
        </w:rPr>
      </w:pPr>
      <w:r>
        <w:rPr>
          <w:rFonts w:ascii="TH SarabunIT๙" w:eastAsia="Times New Roman" w:hAnsi="TH SarabunIT๙" w:cs="TH SarabunIT๙" w:hint="cs"/>
          <w:b/>
          <w:bCs/>
          <w:color w:val="111111"/>
          <w:kern w:val="3"/>
          <w:sz w:val="52"/>
          <w:szCs w:val="52"/>
          <w:cs/>
        </w:rPr>
        <w:t xml:space="preserve">ของ </w:t>
      </w:r>
      <w:r w:rsidR="00C44CC0" w:rsidRPr="00371164">
        <w:rPr>
          <w:rFonts w:ascii="TH SarabunIT๙" w:eastAsia="Times New Roman" w:hAnsi="TH SarabunIT๙" w:cs="TH SarabunIT๙"/>
          <w:b/>
          <w:bCs/>
          <w:color w:val="111111"/>
          <w:kern w:val="3"/>
          <w:sz w:val="52"/>
          <w:szCs w:val="52"/>
          <w:cs/>
        </w:rPr>
        <w:t>สถานีตำรวจภูธร</w:t>
      </w:r>
      <w:r w:rsidR="00562281">
        <w:rPr>
          <w:rFonts w:ascii="TH SarabunIT๙" w:eastAsia="Times New Roman" w:hAnsi="TH SarabunIT๙" w:cs="TH SarabunIT๙"/>
          <w:b/>
          <w:bCs/>
          <w:color w:val="111111"/>
          <w:kern w:val="3"/>
          <w:sz w:val="52"/>
          <w:szCs w:val="52"/>
          <w:cs/>
        </w:rPr>
        <w:t>กระชอน</w:t>
      </w:r>
      <w:r w:rsidR="00C44CC0" w:rsidRPr="00371164">
        <w:rPr>
          <w:rFonts w:ascii="TH SarabunIT๙" w:eastAsia="Times New Roman" w:hAnsi="TH SarabunIT๙" w:cs="TH SarabunIT๙"/>
          <w:b/>
          <w:bCs/>
          <w:color w:val="111111"/>
          <w:kern w:val="3"/>
          <w:sz w:val="52"/>
          <w:szCs w:val="52"/>
          <w:cs/>
        </w:rPr>
        <w:t xml:space="preserve"> จังหวัด</w:t>
      </w:r>
      <w:r w:rsidR="00562281">
        <w:rPr>
          <w:rFonts w:ascii="TH SarabunIT๙" w:eastAsia="Times New Roman" w:hAnsi="TH SarabunIT๙" w:cs="TH SarabunIT๙"/>
          <w:b/>
          <w:bCs/>
          <w:color w:val="111111"/>
          <w:kern w:val="3"/>
          <w:sz w:val="52"/>
          <w:szCs w:val="52"/>
          <w:cs/>
        </w:rPr>
        <w:t>นครราชสีมา</w:t>
      </w:r>
      <w:r w:rsidR="00C44CC0" w:rsidRPr="00371164">
        <w:rPr>
          <w:rFonts w:ascii="TH SarabunIT๙" w:eastAsia="Times New Roman" w:hAnsi="TH SarabunIT๙" w:cs="TH SarabunIT๙"/>
          <w:b/>
          <w:bCs/>
          <w:color w:val="111111"/>
          <w:kern w:val="3"/>
          <w:sz w:val="52"/>
          <w:szCs w:val="52"/>
          <w:cs/>
        </w:rPr>
        <w:t xml:space="preserve"> </w:t>
      </w:r>
    </w:p>
    <w:p w14:paraId="55B78924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7D14FBBF" w14:textId="245AAA51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290ACE24" w14:textId="148195C4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1E930961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09DBA0F6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49BAC539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1D2CFCF7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61F160BA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0418A6FA" w14:textId="77777777" w:rsidR="00C44CC0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1592E8FB" w14:textId="77777777" w:rsidR="00E06C0A" w:rsidRDefault="00E06C0A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6663F88A" w14:textId="77777777" w:rsidR="00E06C0A" w:rsidRDefault="00E06C0A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2FF0AC3A" w14:textId="77777777" w:rsidR="00E06C0A" w:rsidRDefault="00E06C0A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49D9BCAE" w14:textId="77777777" w:rsidR="00E06C0A" w:rsidRDefault="00E06C0A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4085E95C" w14:textId="77777777" w:rsidR="00E06C0A" w:rsidRPr="00371164" w:rsidRDefault="00E06C0A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40CA6B69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30876387" w14:textId="77777777" w:rsidR="00C44CC0" w:rsidRPr="00371164" w:rsidRDefault="00C44CC0" w:rsidP="00C44CC0">
      <w:pPr>
        <w:widowControl w:val="0"/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40"/>
          <w:szCs w:val="40"/>
        </w:rPr>
      </w:pPr>
    </w:p>
    <w:p w14:paraId="092350F2" w14:textId="77777777" w:rsidR="00C44CC0" w:rsidRDefault="00C44CC0" w:rsidP="00C44CC0">
      <w:pPr>
        <w:widowControl w:val="0"/>
        <w:spacing w:line="240" w:lineRule="auto"/>
        <w:jc w:val="center"/>
        <w:rPr>
          <w:rFonts w:ascii="TH SarabunIT๙" w:hAnsi="TH SarabunIT๙" w:cs="TH SarabunIT๙"/>
        </w:rPr>
      </w:pPr>
    </w:p>
    <w:p w14:paraId="3C21BCC1" w14:textId="0A402861" w:rsidR="009F1819" w:rsidRPr="00782304" w:rsidRDefault="009F1819" w:rsidP="00E06C0A">
      <w:pPr>
        <w:spacing w:after="12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782304">
        <w:rPr>
          <w:rFonts w:ascii="TH SarabunIT๙" w:hAnsi="TH SarabunIT๙" w:cs="TH SarabunIT๙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4602770" wp14:editId="07D5DEFD">
                <wp:simplePos x="0" y="0"/>
                <wp:positionH relativeFrom="column">
                  <wp:posOffset>-47429</wp:posOffset>
                </wp:positionH>
                <wp:positionV relativeFrom="paragraph">
                  <wp:posOffset>-105801</wp:posOffset>
                </wp:positionV>
                <wp:extent cx="781685" cy="740410"/>
                <wp:effectExtent l="0" t="0" r="0" b="254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685" cy="74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3603F" w14:textId="77777777" w:rsidR="00211E3F" w:rsidRDefault="00211E3F" w:rsidP="009F181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B1A04D" wp14:editId="3C5FA3F5">
                                  <wp:extent cx="598805" cy="598805"/>
                                  <wp:effectExtent l="0" t="0" r="0" b="0"/>
                                  <wp:docPr id="3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ครุฑ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805" cy="5988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60277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3.75pt;margin-top:-8.35pt;width:61.55pt;height:5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" o:allowincell="f" filled="f" stroked="f">
                <v:textbox>
                  <w:txbxContent>
                    <w:p w14:paraId="4E93603F" w14:textId="77777777" w:rsidR="00211E3F" w:rsidRDefault="00211E3F" w:rsidP="009F1819">
                      <w:r>
                        <w:rPr>
                          <w:noProof/>
                        </w:rPr>
                        <w:drawing>
                          <wp:inline distT="0" distB="0" distL="0" distR="0" wp14:anchorId="5FB1A04D" wp14:editId="3C5FA3F5">
                            <wp:extent cx="598805" cy="598805"/>
                            <wp:effectExtent l="0" t="0" r="0" b="0"/>
                            <wp:docPr id="3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ครุฑ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805" cy="5988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82304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8"/>
        <w:gridCol w:w="188"/>
        <w:gridCol w:w="845"/>
        <w:gridCol w:w="2908"/>
        <w:gridCol w:w="751"/>
        <w:gridCol w:w="3847"/>
      </w:tblGrid>
      <w:tr w:rsidR="009F1819" w:rsidRPr="00782304" w14:paraId="55E084E2" w14:textId="77777777" w:rsidTr="00447738">
        <w:trPr>
          <w:cantSplit/>
        </w:trPr>
        <w:tc>
          <w:tcPr>
            <w:tcW w:w="842" w:type="pct"/>
            <w:gridSpan w:val="3"/>
          </w:tcPr>
          <w:p w14:paraId="75530E47" w14:textId="77777777" w:rsidR="009F1819" w:rsidRPr="00782304" w:rsidRDefault="009F1819" w:rsidP="00447738">
            <w:pPr>
              <w:pStyle w:val="1"/>
              <w:ind w:hanging="11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2304">
              <w:rPr>
                <w:rFonts w:ascii="TH SarabunIT๙" w:hAnsi="TH SarabunIT๙" w:cs="TH SarabunIT๙"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158" w:type="pct"/>
            <w:gridSpan w:val="3"/>
            <w:vAlign w:val="center"/>
          </w:tcPr>
          <w:p w14:paraId="0E57B5A7" w14:textId="0FC71692" w:rsidR="009F1819" w:rsidRPr="00782304" w:rsidRDefault="009F1819" w:rsidP="00562281">
            <w:pPr>
              <w:pStyle w:val="3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 w:rsidRPr="00782304">
              <w:rPr>
                <w:rFonts w:ascii="TH SarabunIT๙" w:hAnsi="TH SarabunIT๙" w:cs="TH SarabunIT๙"/>
                <w:cs/>
              </w:rPr>
              <w:t>สภ.</w:t>
            </w:r>
            <w:r w:rsidR="00562281">
              <w:rPr>
                <w:rFonts w:ascii="TH SarabunIT๙" w:hAnsi="TH SarabunIT๙" w:cs="TH SarabunIT๙"/>
                <w:cs/>
              </w:rPr>
              <w:t>กระชอน</w:t>
            </w:r>
            <w:r w:rsidRPr="00782304">
              <w:rPr>
                <w:rFonts w:ascii="TH SarabunIT๙" w:hAnsi="TH SarabunIT๙" w:cs="TH SarabunIT๙"/>
                <w:cs/>
              </w:rPr>
              <w:t xml:space="preserve"> </w:t>
            </w:r>
            <w:r w:rsidR="00C07DDC">
              <w:rPr>
                <w:rFonts w:ascii="TH SarabunIT๙" w:hAnsi="TH SarabunIT๙" w:cs="TH SarabunIT๙" w:hint="cs"/>
                <w:cs/>
              </w:rPr>
              <w:t xml:space="preserve"> อ.พิมาย</w:t>
            </w:r>
            <w:r w:rsidR="00562281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82304">
              <w:rPr>
                <w:rFonts w:ascii="TH SarabunIT๙" w:hAnsi="TH SarabunIT๙" w:cs="TH SarabunIT๙"/>
                <w:cs/>
              </w:rPr>
              <w:t>จว.</w:t>
            </w:r>
            <w:r w:rsidR="00562281">
              <w:rPr>
                <w:rFonts w:ascii="TH SarabunIT๙" w:hAnsi="TH SarabunIT๙" w:cs="TH SarabunIT๙"/>
                <w:cs/>
              </w:rPr>
              <w:t>นครราชสีมา</w:t>
            </w:r>
            <w:r w:rsidRPr="00782304">
              <w:rPr>
                <w:rFonts w:ascii="TH SarabunIT๙" w:hAnsi="TH SarabunIT๙" w:cs="TH SarabunIT๙"/>
                <w:cs/>
              </w:rPr>
              <w:t xml:space="preserve"> </w:t>
            </w:r>
            <w:r w:rsidR="00C07DDC">
              <w:rPr>
                <w:rFonts w:ascii="TH SarabunIT๙" w:hAnsi="TH SarabunIT๙" w:cs="TH SarabunIT๙" w:hint="cs"/>
                <w:cs/>
              </w:rPr>
              <w:t xml:space="preserve">    </w:t>
            </w:r>
            <w:r w:rsidR="0030250F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82304">
              <w:rPr>
                <w:rFonts w:ascii="TH SarabunIT๙" w:hAnsi="TH SarabunIT๙" w:cs="TH SarabunIT๙"/>
                <w:cs/>
              </w:rPr>
              <w:t>โทร ๐-๔</w:t>
            </w:r>
            <w:r w:rsidR="00562281">
              <w:rPr>
                <w:rFonts w:ascii="TH SarabunIT๙" w:hAnsi="TH SarabunIT๙" w:cs="TH SarabunIT๙" w:hint="cs"/>
                <w:cs/>
              </w:rPr>
              <w:t>430 0961</w:t>
            </w:r>
          </w:p>
        </w:tc>
      </w:tr>
      <w:tr w:rsidR="009F1819" w:rsidRPr="00782304" w14:paraId="14B11C19" w14:textId="77777777" w:rsidTr="00447738">
        <w:trPr>
          <w:cantSplit/>
        </w:trPr>
        <w:tc>
          <w:tcPr>
            <w:tcW w:w="270" w:type="pct"/>
          </w:tcPr>
          <w:p w14:paraId="2156BB4E" w14:textId="77777777" w:rsidR="009F1819" w:rsidRPr="00782304" w:rsidRDefault="009F1819" w:rsidP="00447738">
            <w:pPr>
              <w:pStyle w:val="1"/>
              <w:ind w:hanging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782304">
              <w:rPr>
                <w:rFonts w:ascii="TH SarabunIT๙" w:hAnsi="TH SarabunIT๙" w:cs="TH SarabunIT๙"/>
                <w:sz w:val="40"/>
                <w:szCs w:val="40"/>
                <w:cs/>
              </w:rPr>
              <w:t>ที่</w:t>
            </w:r>
          </w:p>
        </w:tc>
        <w:tc>
          <w:tcPr>
            <w:tcW w:w="2183" w:type="pct"/>
            <w:gridSpan w:val="3"/>
            <w:vAlign w:val="center"/>
          </w:tcPr>
          <w:p w14:paraId="175C53B7" w14:textId="5102D16F" w:rsidR="009F1819" w:rsidRPr="00782304" w:rsidRDefault="003B5398" w:rsidP="00447738">
            <w:pPr>
              <w:pStyle w:val="3"/>
              <w:ind w:hanging="111"/>
              <w:rPr>
                <w:rFonts w:ascii="TH SarabunIT๙" w:hAnsi="TH SarabunIT๙" w:cs="TH SarabunIT๙"/>
              </w:rPr>
            </w:pPr>
            <w:r w:rsidRPr="00C813FA">
              <w:rPr>
                <w:rFonts w:ascii="TH SarabunPSK" w:hAnsi="TH SarabunPSK" w:cs="TH SarabunPSK"/>
                <w:cs/>
              </w:rPr>
              <w:t xml:space="preserve">๐๐๑๘(นม).(๔๒)/ </w:t>
            </w:r>
            <w:r>
              <w:rPr>
                <w:rFonts w:ascii="TH SarabunPSK" w:hAnsi="TH SarabunPSK" w:cs="TH SarabunPSK" w:hint="cs"/>
                <w:cs/>
              </w:rPr>
              <w:t>-</w:t>
            </w:r>
            <w:r w:rsidRPr="00C813FA">
              <w:rPr>
                <w:rFonts w:ascii="TH SarabunPSK" w:hAnsi="TH SarabunPSK" w:cs="TH SarabunPSK"/>
                <w:cs/>
              </w:rPr>
              <w:t xml:space="preserve">                            </w:t>
            </w:r>
          </w:p>
        </w:tc>
        <w:tc>
          <w:tcPr>
            <w:tcW w:w="416" w:type="pct"/>
          </w:tcPr>
          <w:p w14:paraId="4C0445AF" w14:textId="44525681" w:rsidR="009F1819" w:rsidRPr="00782304" w:rsidRDefault="009F1819" w:rsidP="00447738">
            <w:pPr>
              <w:pStyle w:val="2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31" w:type="pct"/>
            <w:vAlign w:val="center"/>
          </w:tcPr>
          <w:p w14:paraId="5AF218DF" w14:textId="53CBD205" w:rsidR="009F1819" w:rsidRPr="00782304" w:rsidRDefault="00C07DDC" w:rsidP="00562281">
            <w:pPr>
              <w:pStyle w:val="3"/>
              <w:rPr>
                <w:rFonts w:ascii="TH SarabunIT๙" w:hAnsi="TH SarabunIT๙" w:cs="TH SarabunIT๙"/>
                <w:cs/>
              </w:rPr>
            </w:pPr>
            <w:r w:rsidRPr="005A1833">
              <w:rPr>
                <w:rFonts w:ascii="TH SarabunIT๙" w:hAnsi="TH SarabunIT๙" w:cs="TH SarabunIT๙" w:hint="cs"/>
                <w:cs/>
              </w:rPr>
              <w:t xml:space="preserve">วันที่  </w:t>
            </w:r>
            <w:r w:rsidR="00562281" w:rsidRPr="005A1833">
              <w:rPr>
                <w:rFonts w:ascii="TH SarabunIT๙" w:hAnsi="TH SarabunIT๙" w:cs="TH SarabunIT๙"/>
              </w:rPr>
              <w:t xml:space="preserve">23 </w:t>
            </w:r>
            <w:r w:rsidR="009F1819" w:rsidRPr="005A1833">
              <w:rPr>
                <w:rFonts w:ascii="TH SarabunIT๙" w:hAnsi="TH SarabunIT๙" w:cs="TH SarabunIT๙"/>
              </w:rPr>
              <w:t xml:space="preserve"> </w:t>
            </w:r>
            <w:r w:rsidR="009F1819" w:rsidRPr="005A1833">
              <w:rPr>
                <w:rFonts w:ascii="TH SarabunIT๙" w:hAnsi="TH SarabunIT๙" w:cs="TH SarabunIT๙"/>
                <w:cs/>
              </w:rPr>
              <w:t xml:space="preserve"> </w:t>
            </w:r>
            <w:r w:rsidR="009F1819" w:rsidRPr="005A1833">
              <w:rPr>
                <w:rFonts w:ascii="TH SarabunIT๙" w:hAnsi="TH SarabunIT๙" w:cs="TH SarabunIT๙" w:hint="cs"/>
                <w:cs/>
              </w:rPr>
              <w:t>มีนาคม</w:t>
            </w:r>
            <w:r w:rsidR="009F1819" w:rsidRPr="005A1833">
              <w:rPr>
                <w:rFonts w:ascii="TH SarabunIT๙" w:hAnsi="TH SarabunIT๙" w:cs="TH SarabunIT๙"/>
                <w:cs/>
              </w:rPr>
              <w:t xml:space="preserve">  ๒๕๖</w:t>
            </w:r>
            <w:r w:rsidR="005A1833" w:rsidRPr="005A1833"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9F1819" w:rsidRPr="00782304" w14:paraId="0229206A" w14:textId="77777777" w:rsidTr="00447738">
        <w:trPr>
          <w:cantSplit/>
        </w:trPr>
        <w:tc>
          <w:tcPr>
            <w:tcW w:w="374" w:type="pct"/>
            <w:gridSpan w:val="2"/>
          </w:tcPr>
          <w:p w14:paraId="698FB2F0" w14:textId="77777777" w:rsidR="009F1819" w:rsidRPr="00782304" w:rsidRDefault="009F1819" w:rsidP="00447738">
            <w:pPr>
              <w:pStyle w:val="1"/>
              <w:ind w:right="-108" w:hanging="111"/>
              <w:rPr>
                <w:rFonts w:ascii="TH SarabunIT๙" w:hAnsi="TH SarabunIT๙" w:cs="TH SarabunIT๙"/>
                <w:sz w:val="32"/>
                <w:szCs w:val="32"/>
              </w:rPr>
            </w:pPr>
            <w:r w:rsidRPr="00782304">
              <w:rPr>
                <w:rFonts w:ascii="TH SarabunIT๙" w:hAnsi="TH SarabunIT๙" w:cs="TH SarabunIT๙"/>
                <w:sz w:val="40"/>
                <w:szCs w:val="40"/>
                <w:cs/>
              </w:rPr>
              <w:t>เรื่อง</w:t>
            </w:r>
            <w:r w:rsidRPr="00782304">
              <w:rPr>
                <w:rFonts w:ascii="TH SarabunIT๙" w:hAnsi="TH SarabunIT๙" w:cs="TH SarabunIT๙"/>
                <w:sz w:val="40"/>
                <w:szCs w:val="40"/>
              </w:rPr>
              <w:t xml:space="preserve">   </w:t>
            </w:r>
          </w:p>
        </w:tc>
        <w:tc>
          <w:tcPr>
            <w:tcW w:w="4626" w:type="pct"/>
            <w:gridSpan w:val="4"/>
            <w:vAlign w:val="center"/>
          </w:tcPr>
          <w:p w14:paraId="48D08272" w14:textId="605D9D63" w:rsidR="009F1819" w:rsidRPr="00782304" w:rsidRDefault="009F1819" w:rsidP="00C07DDC">
            <w:pPr>
              <w:pStyle w:val="3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รายงานผลการดำเนินการตามมาตรการยกระดับคุณธรรมและความโปร่งใสภายในหน่วยงาน ประจำปี งบประมาณ พ.ศ. 256</w:t>
            </w:r>
            <w:r w:rsidR="0030250F"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</w:tbl>
    <w:p w14:paraId="7ECD438B" w14:textId="0D600399" w:rsidR="009F1819" w:rsidRPr="00782304" w:rsidRDefault="009F1819" w:rsidP="009F1819">
      <w:pPr>
        <w:pStyle w:val="aa"/>
        <w:spacing w:before="120"/>
        <w:ind w:left="851" w:hanging="851"/>
        <w:rPr>
          <w:rFonts w:ascii="TH SarabunIT๙" w:hAnsi="TH SarabunIT๙" w:cs="TH SarabunIT๙"/>
          <w:b w:val="0"/>
          <w:bCs w:val="0"/>
          <w:cs/>
        </w:rPr>
      </w:pPr>
      <w:r w:rsidRPr="00EB5A07">
        <w:rPr>
          <w:rFonts w:ascii="TH SarabunIT๙" w:hAnsi="TH SarabunIT๙" w:cs="TH SarabunIT๙"/>
          <w:b w:val="0"/>
          <w:bCs w:val="0"/>
          <w:cs/>
        </w:rPr>
        <w:t>เรียน</w:t>
      </w:r>
      <w:r w:rsidRPr="00782304">
        <w:rPr>
          <w:rFonts w:ascii="TH SarabunIT๙" w:hAnsi="TH SarabunIT๙" w:cs="TH SarabunIT๙"/>
          <w:sz w:val="40"/>
          <w:szCs w:val="40"/>
          <w:cs/>
        </w:rPr>
        <w:tab/>
      </w:r>
      <w:proofErr w:type="spellStart"/>
      <w:r w:rsidR="00562281">
        <w:rPr>
          <w:rFonts w:ascii="TH SarabunIT๙" w:hAnsi="TH SarabunIT๙" w:cs="TH SarabunIT๙" w:hint="cs"/>
          <w:b w:val="0"/>
          <w:bCs w:val="0"/>
          <w:cs/>
        </w:rPr>
        <w:t>สวญ</w:t>
      </w:r>
      <w:proofErr w:type="spellEnd"/>
      <w:r w:rsidR="00EB5A07">
        <w:rPr>
          <w:rFonts w:ascii="TH SarabunIT๙" w:hAnsi="TH SarabunIT๙" w:cs="TH SarabunIT๙" w:hint="cs"/>
          <w:b w:val="0"/>
          <w:bCs w:val="0"/>
          <w:cs/>
        </w:rPr>
        <w:t>.สภ.</w:t>
      </w:r>
      <w:r w:rsidR="00562281">
        <w:rPr>
          <w:rFonts w:ascii="TH SarabunIT๙" w:hAnsi="TH SarabunIT๙" w:cs="TH SarabunIT๙" w:hint="cs"/>
          <w:b w:val="0"/>
          <w:bCs w:val="0"/>
          <w:cs/>
        </w:rPr>
        <w:t>กระชอน</w:t>
      </w:r>
    </w:p>
    <w:p w14:paraId="57440A26" w14:textId="1E7E3E66" w:rsidR="009F1819" w:rsidRPr="00491763" w:rsidRDefault="009F1819" w:rsidP="009F1819">
      <w:pPr>
        <w:tabs>
          <w:tab w:val="left" w:pos="1418"/>
        </w:tabs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F1819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9F1819">
        <w:rPr>
          <w:rFonts w:ascii="TH SarabunIT๙" w:hAnsi="TH SarabunIT๙" w:cs="TH SarabunIT๙"/>
          <w:sz w:val="32"/>
          <w:szCs w:val="32"/>
          <w:cs/>
        </w:rPr>
        <w:tab/>
        <w:t>ตาม</w:t>
      </w:r>
      <w:r>
        <w:rPr>
          <w:rFonts w:ascii="TH SarabunIT๙" w:hAnsi="TH SarabunIT๙" w:cs="TH SarabunIT๙" w:hint="cs"/>
          <w:sz w:val="32"/>
          <w:szCs w:val="32"/>
          <w:cs/>
        </w:rPr>
        <w:t>ที่คณะกรรมการดำเนินการในการขับเคลื่อน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 ประจำปีงบประมาณ พ.ศ. 256</w:t>
      </w:r>
      <w:r w:rsidR="0030250F">
        <w:rPr>
          <w:rFonts w:ascii="TH SarabunIT๙" w:hAnsi="TH SarabunIT๙" w:cs="TH SarabunIT๙" w:hint="cs"/>
          <w:sz w:val="32"/>
          <w:szCs w:val="32"/>
          <w:cs/>
        </w:rPr>
        <w:t>9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622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>สภ.</w:t>
      </w:r>
      <w:r w:rsidR="00562281">
        <w:rPr>
          <w:rFonts w:ascii="TH SarabunIT๙" w:hAnsi="TH SarabunIT๙" w:cs="TH SarabunIT๙" w:hint="cs"/>
          <w:sz w:val="32"/>
          <w:szCs w:val="32"/>
          <w:cs/>
        </w:rPr>
        <w:t>กระชอน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3914" w:rsidRPr="003B5398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="00663914" w:rsidRPr="005A1833">
        <w:rPr>
          <w:rFonts w:ascii="TH SarabunIT๙" w:hAnsi="TH SarabunIT๙" w:cs="TH SarabunIT๙" w:hint="cs"/>
          <w:sz w:val="32"/>
          <w:szCs w:val="32"/>
          <w:cs/>
        </w:rPr>
        <w:t xml:space="preserve">คำสั่ง  </w:t>
      </w:r>
      <w:r w:rsidRPr="005A1833">
        <w:rPr>
          <w:rFonts w:ascii="TH SarabunIT๙" w:hAnsi="TH SarabunIT๙" w:cs="TH SarabunIT๙" w:hint="cs"/>
          <w:sz w:val="32"/>
          <w:szCs w:val="32"/>
          <w:cs/>
        </w:rPr>
        <w:t>คำสั่ง สภ.</w:t>
      </w:r>
      <w:r w:rsidR="00562281" w:rsidRPr="005A1833">
        <w:rPr>
          <w:rFonts w:ascii="TH SarabunIT๙" w:hAnsi="TH SarabunIT๙" w:cs="TH SarabunIT๙" w:hint="cs"/>
          <w:sz w:val="32"/>
          <w:szCs w:val="32"/>
          <w:cs/>
        </w:rPr>
        <w:t>กระชอน</w:t>
      </w:r>
      <w:r w:rsidRPr="005A1833">
        <w:rPr>
          <w:rFonts w:ascii="TH SarabunIT๙" w:hAnsi="TH SarabunIT๙" w:cs="TH SarabunIT๙" w:hint="cs"/>
          <w:sz w:val="32"/>
          <w:szCs w:val="32"/>
          <w:cs/>
        </w:rPr>
        <w:t xml:space="preserve"> ที่ </w:t>
      </w:r>
      <w:r w:rsidR="005A1833" w:rsidRPr="005A1833">
        <w:rPr>
          <w:rFonts w:ascii="TH SarabunIT๙" w:hAnsi="TH SarabunIT๙" w:cs="TH SarabunIT๙" w:hint="cs"/>
          <w:sz w:val="32"/>
          <w:szCs w:val="32"/>
          <w:cs/>
        </w:rPr>
        <w:t>379</w:t>
      </w:r>
      <w:r w:rsidR="0030250F"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1833">
        <w:rPr>
          <w:rFonts w:ascii="TH SarabunIT๙" w:hAnsi="TH SarabunIT๙" w:cs="TH SarabunIT๙" w:hint="cs"/>
          <w:sz w:val="32"/>
          <w:szCs w:val="32"/>
          <w:cs/>
        </w:rPr>
        <w:t>/</w:t>
      </w:r>
      <w:r w:rsidR="0030250F"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1833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5A1833" w:rsidRPr="005A1833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250F"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1833">
        <w:rPr>
          <w:rFonts w:ascii="TH SarabunIT๙" w:hAnsi="TH SarabunIT๙" w:cs="TH SarabunIT๙" w:hint="cs"/>
          <w:sz w:val="32"/>
          <w:szCs w:val="32"/>
          <w:cs/>
        </w:rPr>
        <w:t xml:space="preserve">ลง </w:t>
      </w:r>
      <w:r w:rsidR="003B5398" w:rsidRPr="005A1833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5398" w:rsidRPr="005A1833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250F"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1833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5A1833" w:rsidRPr="005A1833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3914" w:rsidRPr="005A1833">
        <w:rPr>
          <w:rFonts w:ascii="TH SarabunIT๙" w:hAnsi="TH SarabunIT๙" w:cs="TH SarabunIT๙" w:hint="cs"/>
          <w:sz w:val="32"/>
          <w:szCs w:val="32"/>
          <w:cs/>
        </w:rPr>
        <w:t>ได้กำหนด</w:t>
      </w:r>
      <w:r w:rsidRPr="005A1833">
        <w:rPr>
          <w:rFonts w:ascii="TH SarabunIT๙" w:hAnsi="TH SarabunIT๙" w:cs="TH SarabunIT๙" w:hint="cs"/>
          <w:sz w:val="32"/>
          <w:szCs w:val="32"/>
          <w:cs/>
        </w:rPr>
        <w:t>มาตรการยกระดับคุณธรรมและความโปร่งใสภายในหน่วยงาน ประจำปีงบประมาณ พ.ศ. 256</w:t>
      </w:r>
      <w:r w:rsidR="0030250F" w:rsidRPr="005A1833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62281"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1833">
        <w:rPr>
          <w:rFonts w:ascii="TH SarabunIT๙" w:hAnsi="TH SarabunIT๙" w:cs="TH SarabunIT๙" w:hint="cs"/>
          <w:sz w:val="32"/>
          <w:szCs w:val="32"/>
          <w:cs/>
        </w:rPr>
        <w:t>ของ สภ.</w:t>
      </w:r>
      <w:r w:rsidR="00562281" w:rsidRPr="005A1833">
        <w:rPr>
          <w:rFonts w:ascii="TH SarabunIT๙" w:hAnsi="TH SarabunIT๙" w:cs="TH SarabunIT๙" w:hint="cs"/>
          <w:sz w:val="32"/>
          <w:szCs w:val="32"/>
          <w:cs/>
        </w:rPr>
        <w:t>กระชอน</w:t>
      </w:r>
      <w:r w:rsidRPr="005A1833">
        <w:rPr>
          <w:rFonts w:ascii="TH SarabunIT๙" w:hAnsi="TH SarabunIT๙" w:cs="TH SarabunIT๙" w:hint="cs"/>
          <w:sz w:val="32"/>
          <w:szCs w:val="32"/>
          <w:cs/>
        </w:rPr>
        <w:t xml:space="preserve"> จว.</w:t>
      </w:r>
      <w:r w:rsidR="00562281" w:rsidRPr="005A1833">
        <w:rPr>
          <w:rFonts w:ascii="TH SarabunIT๙" w:hAnsi="TH SarabunIT๙" w:cs="TH SarabunIT๙" w:hint="cs"/>
          <w:sz w:val="32"/>
          <w:szCs w:val="32"/>
          <w:cs/>
        </w:rPr>
        <w:t>นครราชสีมา</w:t>
      </w:r>
      <w:r w:rsidR="00663914" w:rsidRPr="005A1833">
        <w:rPr>
          <w:rFonts w:ascii="TH SarabunIT๙" w:hAnsi="TH SarabunIT๙" w:cs="TH SarabunIT๙" w:hint="cs"/>
          <w:sz w:val="32"/>
          <w:szCs w:val="32"/>
          <w:cs/>
        </w:rPr>
        <w:t xml:space="preserve"> เพื่อดำเนินการ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>ภายใต้กรอบและเงื่อนไขที่กำหนด ความละเอียดแจ้งแล้วนั้น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7157B9E" w14:textId="5E9AF586" w:rsidR="009F1819" w:rsidRPr="009F1819" w:rsidRDefault="009F1819" w:rsidP="00663914">
      <w:pPr>
        <w:tabs>
          <w:tab w:val="left" w:pos="1418"/>
        </w:tabs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F1819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9F1819">
        <w:rPr>
          <w:rFonts w:ascii="TH SarabunIT๙" w:hAnsi="TH SarabunIT๙" w:cs="TH SarabunIT๙"/>
          <w:sz w:val="32"/>
          <w:szCs w:val="32"/>
          <w:cs/>
        </w:rPr>
        <w:tab/>
      </w:r>
      <w:r w:rsidR="00663914">
        <w:rPr>
          <w:rFonts w:ascii="TH SarabunIT๙" w:hAnsi="TH SarabunIT๙" w:cs="TH SarabunIT๙" w:hint="cs"/>
          <w:sz w:val="32"/>
          <w:szCs w:val="32"/>
          <w:cs/>
        </w:rPr>
        <w:t>บัดนี้ คณะทำงานได้ดำเนินการตามมาตรการเสร็จเรียบร้อยแล้ว จึงสรุปรายงานผลการดำเนินการตามมาตรการยกระดับคุณธรรมและความโปร่งใสภายในหน่วยงาน ประจำปีงบประมาณ           พ.ศ. 256</w:t>
      </w:r>
      <w:r w:rsidR="0030250F">
        <w:rPr>
          <w:rFonts w:ascii="TH SarabunIT๙" w:hAnsi="TH SarabunIT๙" w:cs="TH SarabunIT๙" w:hint="cs"/>
          <w:sz w:val="32"/>
          <w:szCs w:val="32"/>
          <w:cs/>
        </w:rPr>
        <w:t>9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 xml:space="preserve"> ของ สภ.</w:t>
      </w:r>
      <w:r w:rsidR="00562281">
        <w:rPr>
          <w:rFonts w:ascii="TH SarabunIT๙" w:hAnsi="TH SarabunIT๙" w:cs="TH SarabunIT๙" w:hint="cs"/>
          <w:sz w:val="32"/>
          <w:szCs w:val="32"/>
          <w:cs/>
        </w:rPr>
        <w:t>กระชอน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 xml:space="preserve"> จว.</w:t>
      </w:r>
      <w:r w:rsidR="00562281">
        <w:rPr>
          <w:rFonts w:ascii="TH SarabunIT๙" w:hAnsi="TH SarabunIT๙" w:cs="TH SarabunIT๙" w:hint="cs"/>
          <w:sz w:val="32"/>
          <w:szCs w:val="32"/>
          <w:cs/>
        </w:rPr>
        <w:t>นครราชสีมา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 xml:space="preserve"> เรียนมายังท่าน รายละเอียดปรากฏตามเอกสารที่แนบมาด้วย </w:t>
      </w:r>
    </w:p>
    <w:p w14:paraId="1E343019" w14:textId="059DDF06" w:rsidR="009F1819" w:rsidRPr="009F1819" w:rsidRDefault="00E06C0A" w:rsidP="009F1819">
      <w:pPr>
        <w:tabs>
          <w:tab w:val="left" w:pos="1418"/>
        </w:tabs>
        <w:spacing w:before="120"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E06C0A">
        <w:rPr>
          <w:rFonts w:ascii="Calibri" w:eastAsia="Calibri" w:hAnsi="Calibri" w:cs="Angsana New"/>
          <w:noProof/>
          <w:kern w:val="2"/>
          <w:szCs w:val="28"/>
          <w14:ligatures w14:val="standardContextual"/>
        </w:rPr>
        <w:drawing>
          <wp:anchor distT="0" distB="0" distL="114300" distR="114300" simplePos="0" relativeHeight="251720704" behindDoc="1" locked="0" layoutInCell="1" allowOverlap="1" wp14:anchorId="19F3D7BB" wp14:editId="553C548E">
            <wp:simplePos x="0" y="0"/>
            <wp:positionH relativeFrom="margin">
              <wp:posOffset>3048000</wp:posOffset>
            </wp:positionH>
            <wp:positionV relativeFrom="paragraph">
              <wp:posOffset>174625</wp:posOffset>
            </wp:positionV>
            <wp:extent cx="1045194" cy="1171575"/>
            <wp:effectExtent l="0" t="0" r="3175" b="0"/>
            <wp:wrapNone/>
            <wp:docPr id="9548079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807954" name="รูปภาพ 954807954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194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819" w:rsidRPr="009F1819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77D83E98" w14:textId="2472675B" w:rsidR="009F1819" w:rsidRPr="009F1819" w:rsidRDefault="00A60388" w:rsidP="009F1819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</w:t>
      </w:r>
    </w:p>
    <w:p w14:paraId="3DE65391" w14:textId="59EC7327" w:rsidR="009F1819" w:rsidRPr="0030250F" w:rsidRDefault="009F1819" w:rsidP="009F1819">
      <w:pPr>
        <w:ind w:left="2880" w:firstLine="720"/>
        <w:rPr>
          <w:rFonts w:ascii="TH SarabunIT๙" w:hAnsi="TH SarabunIT๙" w:cstheme="minorBidi"/>
          <w:sz w:val="32"/>
          <w:szCs w:val="32"/>
          <w:cs/>
        </w:rPr>
      </w:pPr>
      <w:r w:rsidRPr="009F181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30250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9F1819">
        <w:rPr>
          <w:rFonts w:ascii="TH SarabunIT๙" w:hAnsi="TH SarabunIT๙" w:cs="TH SarabunIT๙"/>
          <w:sz w:val="32"/>
          <w:szCs w:val="32"/>
          <w:cs/>
        </w:rPr>
        <w:t>พ.ต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E06C0A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9F1819">
        <w:rPr>
          <w:rFonts w:ascii="TH SarabunIT๙" w:hAnsi="TH SarabunIT๙" w:cs="TH SarabunIT๙"/>
          <w:sz w:val="32"/>
          <w:szCs w:val="32"/>
          <w:cs/>
        </w:rPr>
        <w:t>.</w:t>
      </w:r>
      <w:r w:rsidR="001C258D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6038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4820AF60" w14:textId="2613524E" w:rsidR="009F1819" w:rsidRPr="009F1819" w:rsidRDefault="009F1819" w:rsidP="009F1819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9F181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9F1819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30250F">
        <w:rPr>
          <w:rFonts w:ascii="TH SarabunIT๙" w:hAnsi="TH SarabunIT๙" w:cs="TH SarabunIT๙" w:hint="cs"/>
          <w:sz w:val="32"/>
          <w:szCs w:val="32"/>
          <w:cs/>
        </w:rPr>
        <w:t>วิญ</w:t>
      </w:r>
      <w:proofErr w:type="spellStart"/>
      <w:r w:rsidR="0030250F">
        <w:rPr>
          <w:rFonts w:ascii="TH SarabunIT๙" w:hAnsi="TH SarabunIT๙" w:cs="TH SarabunIT๙" w:hint="cs"/>
          <w:sz w:val="32"/>
          <w:szCs w:val="32"/>
          <w:cs/>
        </w:rPr>
        <w:t>โญ</w:t>
      </w:r>
      <w:proofErr w:type="spellEnd"/>
      <w:r w:rsidR="0030250F">
        <w:rPr>
          <w:rFonts w:ascii="TH SarabunIT๙" w:hAnsi="TH SarabunIT๙" w:cs="TH SarabunIT๙" w:hint="cs"/>
          <w:sz w:val="32"/>
          <w:szCs w:val="32"/>
          <w:cs/>
        </w:rPr>
        <w:t xml:space="preserve">  ชุมพล</w:t>
      </w:r>
      <w:r w:rsidRPr="009F1819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28F4DD94" w14:textId="70DE4839" w:rsidR="009F1819" w:rsidRPr="009F1819" w:rsidRDefault="009F1819" w:rsidP="009F1819">
      <w:pPr>
        <w:ind w:left="3600" w:firstLine="86"/>
        <w:rPr>
          <w:rFonts w:ascii="TH SarabunIT๙" w:hAnsi="TH SarabunIT๙" w:cs="TH SarabunIT๙"/>
          <w:sz w:val="32"/>
          <w:szCs w:val="32"/>
          <w:cs/>
        </w:rPr>
      </w:pPr>
      <w:r w:rsidRPr="009F181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="00562281"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9F1819">
        <w:rPr>
          <w:rFonts w:ascii="TH SarabunIT๙" w:hAnsi="TH SarabunIT๙" w:cs="TH SarabunIT๙"/>
          <w:sz w:val="32"/>
          <w:szCs w:val="32"/>
          <w:cs/>
        </w:rPr>
        <w:t>.สภ.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  <w:r w:rsidR="00663914">
        <w:rPr>
          <w:rFonts w:ascii="TH SarabunIT๙" w:hAnsi="TH SarabunIT๙" w:cs="TH SarabunIT๙" w:hint="cs"/>
          <w:sz w:val="32"/>
          <w:szCs w:val="32"/>
          <w:cs/>
        </w:rPr>
        <w:t>/เลขานุการคณะกรรมการ</w:t>
      </w:r>
    </w:p>
    <w:p w14:paraId="54E5393A" w14:textId="77777777" w:rsidR="009F1819" w:rsidRDefault="009F1819" w:rsidP="009F1819">
      <w:pPr>
        <w:rPr>
          <w:rFonts w:ascii="TH SarabunIT๙" w:hAnsi="TH SarabunIT๙" w:cs="TH SarabunIT๙"/>
          <w:sz w:val="32"/>
          <w:szCs w:val="32"/>
        </w:rPr>
      </w:pPr>
    </w:p>
    <w:p w14:paraId="14405065" w14:textId="59DF421F" w:rsidR="00663914" w:rsidRDefault="00663914" w:rsidP="009F181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-ทราบ</w:t>
      </w:r>
    </w:p>
    <w:p w14:paraId="1A8BB446" w14:textId="50C93FD7" w:rsidR="00663914" w:rsidRDefault="00663914" w:rsidP="009F181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-เผยแพร่ข้อมูลบนเว็บไซต์</w:t>
      </w:r>
    </w:p>
    <w:p w14:paraId="0BB2C01E" w14:textId="77F59C6B" w:rsidR="00663914" w:rsidRPr="009F1819" w:rsidRDefault="00E06C0A" w:rsidP="00663914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E06C0A">
        <w:rPr>
          <w:rFonts w:ascii="Calibri" w:eastAsia="Calibri" w:hAnsi="Calibri" w:cs="Cordia New"/>
          <w:noProof/>
          <w:szCs w:val="28"/>
        </w:rPr>
        <w:drawing>
          <wp:anchor distT="0" distB="0" distL="114300" distR="114300" simplePos="0" relativeHeight="251718656" behindDoc="1" locked="0" layoutInCell="1" allowOverlap="1" wp14:anchorId="683FEE43" wp14:editId="0E99305B">
            <wp:simplePos x="0" y="0"/>
            <wp:positionH relativeFrom="column">
              <wp:posOffset>2714625</wp:posOffset>
            </wp:positionH>
            <wp:positionV relativeFrom="paragraph">
              <wp:posOffset>5715</wp:posOffset>
            </wp:positionV>
            <wp:extent cx="1174115" cy="600710"/>
            <wp:effectExtent l="0" t="0" r="6985" b="8890"/>
            <wp:wrapNone/>
            <wp:docPr id="782590124" name="รูปภาพ 782590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58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5996B9" wp14:editId="6A004136">
                <wp:simplePos x="0" y="0"/>
                <wp:positionH relativeFrom="column">
                  <wp:posOffset>3021330</wp:posOffset>
                </wp:positionH>
                <wp:positionV relativeFrom="paragraph">
                  <wp:posOffset>58420</wp:posOffset>
                </wp:positionV>
                <wp:extent cx="1192530" cy="452755"/>
                <wp:effectExtent l="0" t="0" r="0" b="4445"/>
                <wp:wrapNone/>
                <wp:docPr id="1503278019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253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939100" w14:textId="5F903273" w:rsidR="00211E3F" w:rsidRDefault="00211E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996B9" id="Text Box 56" o:spid="_x0000_s1027" type="#_x0000_t202" style="position:absolute;left:0;text-align:left;margin-left:237.9pt;margin-top:4.6pt;width:93.9pt;height:35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" filled="f" stroked="f" strokeweight=".5pt">
                <v:textbox>
                  <w:txbxContent>
                    <w:p w14:paraId="1A939100" w14:textId="5F903273" w:rsidR="00211E3F" w:rsidRDefault="00211E3F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80E63C" w14:textId="30E35B32" w:rsidR="00663914" w:rsidRPr="009F1819" w:rsidRDefault="00663914" w:rsidP="000363A4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9F181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363A4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</w:t>
      </w:r>
      <w:r w:rsidRPr="009F1819">
        <w:rPr>
          <w:rFonts w:ascii="TH SarabunIT๙" w:hAnsi="TH SarabunIT๙" w:cs="TH SarabunIT๙"/>
          <w:sz w:val="32"/>
          <w:szCs w:val="32"/>
          <w:cs/>
        </w:rPr>
        <w:t xml:space="preserve">  พ.ต.</w:t>
      </w:r>
      <w:r w:rsidR="00562281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9F1819">
        <w:rPr>
          <w:rFonts w:ascii="TH SarabunIT๙" w:hAnsi="TH SarabunIT๙" w:cs="TH SarabunIT๙"/>
          <w:sz w:val="32"/>
          <w:szCs w:val="32"/>
          <w:cs/>
        </w:rPr>
        <w:t>.</w:t>
      </w:r>
    </w:p>
    <w:p w14:paraId="630D737F" w14:textId="3DE6ED19" w:rsidR="00663914" w:rsidRPr="009F1819" w:rsidRDefault="00663914" w:rsidP="000363A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F1819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0363A4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</w:t>
      </w:r>
      <w:r w:rsidRPr="009F1819">
        <w:rPr>
          <w:rFonts w:ascii="TH SarabunIT๙" w:hAnsi="TH SarabunIT๙" w:cs="TH SarabunIT๙"/>
          <w:sz w:val="32"/>
          <w:szCs w:val="32"/>
          <w:cs/>
        </w:rPr>
        <w:t>(</w:t>
      </w:r>
      <w:r w:rsidR="0030250F">
        <w:rPr>
          <w:rFonts w:ascii="TH SarabunIT๙" w:hAnsi="TH SarabunIT๙" w:cs="TH SarabunIT๙" w:hint="cs"/>
          <w:sz w:val="32"/>
          <w:szCs w:val="32"/>
          <w:cs/>
        </w:rPr>
        <w:t xml:space="preserve"> พันธ์ยศ  เถื่อนพังเทียม </w:t>
      </w:r>
      <w:r w:rsidRPr="009F1819">
        <w:rPr>
          <w:rFonts w:ascii="TH SarabunIT๙" w:hAnsi="TH SarabunIT๙" w:cs="TH SarabunIT๙"/>
          <w:sz w:val="32"/>
          <w:szCs w:val="32"/>
          <w:cs/>
        </w:rPr>
        <w:t>)</w:t>
      </w:r>
    </w:p>
    <w:p w14:paraId="1614B7F7" w14:textId="7B79AAE4" w:rsidR="00663914" w:rsidRDefault="00663914" w:rsidP="000363A4">
      <w:pPr>
        <w:ind w:firstLine="86"/>
        <w:rPr>
          <w:rFonts w:ascii="TH SarabunIT๙" w:hAnsi="TH SarabunIT๙" w:cs="TH SarabunIT๙"/>
          <w:sz w:val="32"/>
          <w:szCs w:val="32"/>
        </w:rPr>
      </w:pPr>
      <w:r w:rsidRPr="009F1819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9F181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250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0363A4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</w:t>
      </w:r>
      <w:proofErr w:type="spellStart"/>
      <w:r w:rsidR="00562281">
        <w:rPr>
          <w:rFonts w:ascii="TH SarabunIT๙" w:hAnsi="TH SarabunIT๙" w:cs="TH SarabunIT๙" w:hint="cs"/>
          <w:sz w:val="32"/>
          <w:szCs w:val="32"/>
          <w:cs/>
        </w:rPr>
        <w:t>สวญ</w:t>
      </w:r>
      <w:proofErr w:type="spellEnd"/>
      <w:r w:rsidRPr="009F1819">
        <w:rPr>
          <w:rFonts w:ascii="TH SarabunIT๙" w:hAnsi="TH SarabunIT๙" w:cs="TH SarabunIT๙"/>
          <w:sz w:val="32"/>
          <w:szCs w:val="32"/>
          <w:cs/>
        </w:rPr>
        <w:t>.สภ.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</w:p>
    <w:p w14:paraId="42FA917E" w14:textId="2566FB46" w:rsidR="00663914" w:rsidRPr="009F1819" w:rsidRDefault="00663914" w:rsidP="000363A4">
      <w:pPr>
        <w:ind w:firstLine="8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</w:p>
    <w:p w14:paraId="291AFEEE" w14:textId="22502705" w:rsidR="00663914" w:rsidRPr="009F1819" w:rsidRDefault="00663914" w:rsidP="009F1819">
      <w:pPr>
        <w:rPr>
          <w:rFonts w:ascii="TH SarabunIT๙" w:hAnsi="TH SarabunIT๙" w:cs="TH SarabunIT๙"/>
          <w:sz w:val="32"/>
          <w:szCs w:val="32"/>
        </w:rPr>
      </w:pPr>
    </w:p>
    <w:p w14:paraId="78D14454" w14:textId="77777777" w:rsidR="009F1819" w:rsidRPr="00782304" w:rsidRDefault="009F1819" w:rsidP="009F1819">
      <w:pPr>
        <w:rPr>
          <w:rFonts w:ascii="TH SarabunIT๙" w:hAnsi="TH SarabunIT๙" w:cs="TH SarabunIT๙"/>
        </w:rPr>
      </w:pPr>
    </w:p>
    <w:p w14:paraId="7345F337" w14:textId="77777777" w:rsidR="009F1819" w:rsidRDefault="009F1819" w:rsidP="009F1819">
      <w:pPr>
        <w:jc w:val="center"/>
        <w:rPr>
          <w:rFonts w:ascii="TH SarabunIT๙" w:hAnsi="TH SarabunIT๙" w:cs="TH SarabunIT๙"/>
          <w:b/>
          <w:bCs/>
        </w:rPr>
      </w:pPr>
    </w:p>
    <w:p w14:paraId="5BA5F9FD" w14:textId="77777777" w:rsidR="00663914" w:rsidRDefault="00663914" w:rsidP="009F1819">
      <w:pPr>
        <w:jc w:val="center"/>
        <w:rPr>
          <w:rFonts w:ascii="TH SarabunIT๙" w:hAnsi="TH SarabunIT๙" w:cs="TH SarabunIT๙"/>
          <w:b/>
          <w:bCs/>
        </w:rPr>
      </w:pPr>
    </w:p>
    <w:p w14:paraId="4D0214C8" w14:textId="3892526E" w:rsidR="00663914" w:rsidRDefault="00663914" w:rsidP="009F1819">
      <w:pPr>
        <w:jc w:val="center"/>
        <w:rPr>
          <w:rFonts w:ascii="TH SarabunIT๙" w:hAnsi="TH SarabunIT๙" w:cs="TH SarabunIT๙"/>
          <w:b/>
          <w:bCs/>
        </w:rPr>
      </w:pPr>
    </w:p>
    <w:p w14:paraId="3F70E11F" w14:textId="77777777" w:rsidR="00663914" w:rsidRPr="0030250F" w:rsidRDefault="00663914" w:rsidP="009F1819">
      <w:pPr>
        <w:jc w:val="center"/>
        <w:rPr>
          <w:rFonts w:ascii="TH SarabunIT๙" w:hAnsi="TH SarabunIT๙" w:cs="TH SarabunIT๙"/>
          <w:b/>
          <w:bCs/>
        </w:rPr>
      </w:pPr>
    </w:p>
    <w:p w14:paraId="7A327CE2" w14:textId="77777777" w:rsidR="00663914" w:rsidRDefault="00663914" w:rsidP="009F1819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663914">
        <w:rPr>
          <w:rFonts w:ascii="TH SarabunIT๙" w:hAnsi="TH SarabunIT๙" w:cs="TH SarabunIT๙" w:hint="cs"/>
          <w:b/>
          <w:bCs/>
          <w:sz w:val="44"/>
          <w:szCs w:val="44"/>
          <w:cs/>
        </w:rPr>
        <w:t>สารบัญ</w:t>
      </w:r>
    </w:p>
    <w:p w14:paraId="3E01559D" w14:textId="77777777" w:rsidR="00663914" w:rsidRDefault="00663914" w:rsidP="009F1819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32155B62" w14:textId="68796A67" w:rsidR="00663914" w:rsidRDefault="00663914" w:rsidP="00663914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663914"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 w:hint="cs"/>
          <w:b/>
          <w:bCs/>
          <w:sz w:val="36"/>
          <w:szCs w:val="36"/>
          <w:cs/>
        </w:rPr>
        <w:t>เรื่อง</w:t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663914">
        <w:rPr>
          <w:rFonts w:ascii="TH SarabunIT๙" w:hAnsi="TH SarabunIT๙" w:cs="TH SarabunIT๙" w:hint="cs"/>
          <w:b/>
          <w:bCs/>
          <w:sz w:val="36"/>
          <w:szCs w:val="36"/>
          <w:cs/>
        </w:rPr>
        <w:t>หน้า</w:t>
      </w:r>
    </w:p>
    <w:p w14:paraId="612B87CB" w14:textId="77777777" w:rsidR="00663914" w:rsidRDefault="00663914" w:rsidP="00663914">
      <w:pPr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1651"/>
      </w:tblGrid>
      <w:tr w:rsidR="00663914" w:rsidRPr="00663914" w14:paraId="2946D713" w14:textId="77777777" w:rsidTr="00663914">
        <w:tc>
          <w:tcPr>
            <w:tcW w:w="7366" w:type="dxa"/>
          </w:tcPr>
          <w:p w14:paraId="518BA2AB" w14:textId="032A699C" w:rsidR="00663914" w:rsidRPr="00663914" w:rsidRDefault="00663914" w:rsidP="00663914">
            <w:pPr>
              <w:spacing w:line="240" w:lineRule="auto"/>
              <w:ind w:left="316" w:hanging="28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1. การชี้แจงและให้ข้อมูลเกี่ยวกับการประเมินคุณธรรมและความโปร่งใสในการดำเนินงานของหน่วยงานภาครัฐ </w:t>
            </w:r>
            <w:r w:rsidRPr="0066391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(Integrity and </w:t>
            </w:r>
            <w:proofErr w:type="spellStart"/>
            <w:r w:rsidRPr="00663914">
              <w:rPr>
                <w:rFonts w:ascii="TH SarabunIT๙" w:eastAsia="Sarabun" w:hAnsi="TH SarabunIT๙" w:cs="TH SarabunIT๙"/>
                <w:sz w:val="32"/>
                <w:szCs w:val="32"/>
              </w:rPr>
              <w:t>Transperency</w:t>
            </w:r>
            <w:proofErr w:type="spellEnd"/>
            <w:r w:rsidRPr="0066391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Assessment : ITA) </w:t>
            </w:r>
            <w:r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ของ สถานีตำรวจ   ประจำปีงบประมาณ พ.ศ. 256</w:t>
            </w:r>
            <w:r w:rsidR="0030250F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9 </w:t>
            </w:r>
            <w:r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แก่เจ้าหน้าที่ตำรวจในหน่วยงาน</w:t>
            </w:r>
          </w:p>
        </w:tc>
        <w:tc>
          <w:tcPr>
            <w:tcW w:w="1651" w:type="dxa"/>
          </w:tcPr>
          <w:p w14:paraId="74EC535C" w14:textId="49B3E383" w:rsidR="00663914" w:rsidRPr="00663914" w:rsidRDefault="00663914" w:rsidP="006639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</w:tr>
      <w:tr w:rsidR="003138CE" w:rsidRPr="00663914" w14:paraId="48F60D63" w14:textId="77777777" w:rsidTr="00663914">
        <w:tc>
          <w:tcPr>
            <w:tcW w:w="7366" w:type="dxa"/>
          </w:tcPr>
          <w:p w14:paraId="048E6E4A" w14:textId="31B312E4" w:rsidR="003138CE" w:rsidRPr="00663914" w:rsidRDefault="003138CE" w:rsidP="003138CE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 w:rsidRPr="003138CE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2. แนวทางการยกระดับคุณธรรมและความโปร่งใสภายในหน่วยงาน</w:t>
            </w:r>
          </w:p>
        </w:tc>
        <w:tc>
          <w:tcPr>
            <w:tcW w:w="1651" w:type="dxa"/>
          </w:tcPr>
          <w:p w14:paraId="6729C84D" w14:textId="240D84DB" w:rsidR="003138CE" w:rsidRDefault="003138CE" w:rsidP="006639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</w:tr>
      <w:tr w:rsidR="003138CE" w:rsidRPr="00663914" w14:paraId="3C97C7B1" w14:textId="77777777" w:rsidTr="00663914">
        <w:tc>
          <w:tcPr>
            <w:tcW w:w="7366" w:type="dxa"/>
          </w:tcPr>
          <w:p w14:paraId="4AF2BDAA" w14:textId="3268930D" w:rsidR="003138CE" w:rsidRPr="003138CE" w:rsidRDefault="003138CE" w:rsidP="003138CE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Pr="003138CE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1) การพัฒนายกระดับการให้บริการ </w:t>
            </w:r>
            <w:r w:rsidRPr="003138CE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One Stop Service</w:t>
            </w:r>
          </w:p>
        </w:tc>
        <w:tc>
          <w:tcPr>
            <w:tcW w:w="1651" w:type="dxa"/>
          </w:tcPr>
          <w:p w14:paraId="5D631133" w14:textId="77777777" w:rsidR="003138CE" w:rsidRDefault="003138CE" w:rsidP="006639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63914" w:rsidRPr="00663914" w14:paraId="0E62A23D" w14:textId="77777777" w:rsidTr="00663914">
        <w:tc>
          <w:tcPr>
            <w:tcW w:w="7366" w:type="dxa"/>
          </w:tcPr>
          <w:p w14:paraId="445A8CD3" w14:textId="5EB10EA4" w:rsidR="00663914" w:rsidRPr="00663914" w:rsidRDefault="003138CE" w:rsidP="00663914">
            <w:pPr>
              <w:spacing w:line="240" w:lineRule="auto"/>
              <w:ind w:left="316" w:hanging="284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ab/>
            </w:r>
            <w:r w:rsidR="00663914"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๒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)</w:t>
            </w:r>
            <w:r w:rsidR="00663914" w:rsidRPr="00663914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="00663914"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ยกระดับการเผยแพร่ข้อมูลสาธารณะ</w:t>
            </w:r>
            <w:r w:rsidR="00663914" w:rsidRPr="00663914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(</w:t>
            </w:r>
            <w:r w:rsidR="00663914" w:rsidRPr="00663914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OIT) </w:t>
            </w:r>
            <w:r w:rsidR="00663914"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ตามแบบตรวจสอบการเปิดเผยข้อมูลสาธารณะ</w:t>
            </w:r>
          </w:p>
        </w:tc>
        <w:tc>
          <w:tcPr>
            <w:tcW w:w="1651" w:type="dxa"/>
          </w:tcPr>
          <w:p w14:paraId="60D960C7" w14:textId="6B84E35D" w:rsidR="00663914" w:rsidRPr="00663914" w:rsidRDefault="003138CE" w:rsidP="006639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15</w:t>
            </w:r>
          </w:p>
        </w:tc>
      </w:tr>
      <w:tr w:rsidR="00663914" w:rsidRPr="00663914" w14:paraId="3E6481CB" w14:textId="77777777" w:rsidTr="00663914">
        <w:tc>
          <w:tcPr>
            <w:tcW w:w="7366" w:type="dxa"/>
          </w:tcPr>
          <w:p w14:paraId="4FF7771C" w14:textId="67EA020D" w:rsidR="00663914" w:rsidRPr="00663914" w:rsidRDefault="003138CE" w:rsidP="00663914">
            <w:pPr>
              <w:spacing w:line="240" w:lineRule="auto"/>
              <w:ind w:left="32" w:firstLine="284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ab/>
            </w:r>
            <w:r w:rsidR="00663914"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๒</w:t>
            </w:r>
            <w:r w:rsidR="00663914" w:rsidRPr="00663914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.</w:t>
            </w:r>
            <w:r w:rsidR="00663914"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๑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)</w:t>
            </w:r>
            <w:r w:rsidR="00663914" w:rsidRPr="00663914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="00663914"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การจัดทำเว็บไซต์</w:t>
            </w:r>
            <w:r w:rsidR="00663914" w:rsidRPr="00663914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/</w:t>
            </w:r>
            <w:r w:rsidR="00663914"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</w:tc>
        <w:tc>
          <w:tcPr>
            <w:tcW w:w="1651" w:type="dxa"/>
          </w:tcPr>
          <w:p w14:paraId="63A14F1A" w14:textId="5412CFBB" w:rsidR="00663914" w:rsidRPr="00663914" w:rsidRDefault="003138CE" w:rsidP="006639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15</w:t>
            </w:r>
          </w:p>
        </w:tc>
      </w:tr>
      <w:tr w:rsidR="00663914" w:rsidRPr="00663914" w14:paraId="31230C90" w14:textId="77777777" w:rsidTr="00663914">
        <w:tc>
          <w:tcPr>
            <w:tcW w:w="7366" w:type="dxa"/>
          </w:tcPr>
          <w:p w14:paraId="7231E158" w14:textId="00CB26CC" w:rsidR="00663914" w:rsidRPr="00663914" w:rsidRDefault="003138CE" w:rsidP="003138CE">
            <w:pPr>
              <w:spacing w:line="240" w:lineRule="auto"/>
              <w:ind w:left="1165" w:hanging="567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663914"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๒</w:t>
            </w:r>
            <w:r w:rsidR="00663914" w:rsidRPr="00663914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.</w:t>
            </w:r>
            <w:r w:rsidR="00663914"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๒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)</w:t>
            </w:r>
            <w:r w:rsidR="00663914" w:rsidRPr="00663914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="00663914"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การจัดทำข้อมูลสาธารณะตามเกณฑ์การประเมินและข้อมูลที่เกี่ยวข้องต่าง</w:t>
            </w:r>
            <w:r w:rsidR="00663914" w:rsidRPr="00663914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 </w:t>
            </w:r>
            <w:r w:rsidR="00663914"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ๆ</w:t>
            </w:r>
          </w:p>
        </w:tc>
        <w:tc>
          <w:tcPr>
            <w:tcW w:w="1651" w:type="dxa"/>
          </w:tcPr>
          <w:p w14:paraId="7E9EE779" w14:textId="649A7AB9" w:rsidR="00663914" w:rsidRPr="00663914" w:rsidRDefault="003138CE" w:rsidP="006639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16</w:t>
            </w:r>
          </w:p>
        </w:tc>
      </w:tr>
      <w:tr w:rsidR="00663914" w:rsidRPr="00663914" w14:paraId="78D22605" w14:textId="77777777" w:rsidTr="00663914">
        <w:tc>
          <w:tcPr>
            <w:tcW w:w="7366" w:type="dxa"/>
          </w:tcPr>
          <w:p w14:paraId="4E73DEAC" w14:textId="7F32F81A" w:rsidR="00663914" w:rsidRPr="00663914" w:rsidRDefault="003138CE" w:rsidP="00663914">
            <w:pPr>
              <w:spacing w:line="240" w:lineRule="auto"/>
              <w:ind w:firstLine="284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ab/>
            </w:r>
            <w:r w:rsidR="00663914"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2.3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)</w:t>
            </w:r>
            <w:r w:rsidR="00663914" w:rsidRPr="00663914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การกำกับ ติดตาม การเผยแพร่ข้อมูลสาธารณะ</w:t>
            </w:r>
          </w:p>
        </w:tc>
        <w:tc>
          <w:tcPr>
            <w:tcW w:w="1651" w:type="dxa"/>
          </w:tcPr>
          <w:p w14:paraId="4E32401B" w14:textId="1215DFB3" w:rsidR="00663914" w:rsidRPr="00663914" w:rsidRDefault="003138CE" w:rsidP="006639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16</w:t>
            </w:r>
          </w:p>
        </w:tc>
      </w:tr>
      <w:tr w:rsidR="003138CE" w:rsidRPr="00663914" w14:paraId="23CC6F1F" w14:textId="77777777" w:rsidTr="00663914">
        <w:tc>
          <w:tcPr>
            <w:tcW w:w="7366" w:type="dxa"/>
          </w:tcPr>
          <w:p w14:paraId="63A24F0D" w14:textId="7A6DBB6E" w:rsidR="003138CE" w:rsidRDefault="003138CE" w:rsidP="00BF2A58">
            <w:pPr>
              <w:spacing w:line="240" w:lineRule="auto"/>
              <w:ind w:firstLine="284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 w:rsidRPr="005A18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คำสั่ง สภ.</w:t>
            </w:r>
            <w:r w:rsidR="00562281" w:rsidRPr="005A18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กระชอน</w:t>
            </w:r>
            <w:r w:rsidRPr="005A18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ที่ </w:t>
            </w:r>
            <w:r w:rsidR="005A1833" w:rsidRPr="005A18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379</w:t>
            </w:r>
            <w:r w:rsidR="0030250F" w:rsidRPr="005A18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A18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/</w:t>
            </w:r>
            <w:r w:rsidR="0030250F" w:rsidRPr="005A18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A18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256</w:t>
            </w:r>
            <w:r w:rsidR="005A1833" w:rsidRPr="005A18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8</w:t>
            </w:r>
            <w:r w:rsidR="0030250F" w:rsidRPr="005A18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5A18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ลงวันที่ </w:t>
            </w:r>
            <w:r w:rsidR="003B5398" w:rsidRPr="005A18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30</w:t>
            </w:r>
            <w:r w:rsidRPr="005A18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B5398" w:rsidRPr="005A18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กันยายน</w:t>
            </w:r>
            <w:r w:rsidRPr="005A18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30250F" w:rsidRPr="005A18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651" w:type="dxa"/>
          </w:tcPr>
          <w:p w14:paraId="64BF8E8C" w14:textId="668A6FA5" w:rsidR="003138CE" w:rsidRDefault="003138CE" w:rsidP="0066391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19</w:t>
            </w:r>
          </w:p>
        </w:tc>
      </w:tr>
    </w:tbl>
    <w:p w14:paraId="0DE8910C" w14:textId="0AC1763B" w:rsidR="00663914" w:rsidRDefault="00663914" w:rsidP="00663914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BA739A7" w14:textId="36C8DFF3" w:rsidR="00663914" w:rsidRPr="00663914" w:rsidRDefault="00663914" w:rsidP="00663914">
      <w:pPr>
        <w:suppressAutoHyphens w:val="0"/>
        <w:autoSpaceDN/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66391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663914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</w:p>
    <w:p w14:paraId="0F3737B1" w14:textId="4FAF8AC9" w:rsidR="00663914" w:rsidRPr="00663914" w:rsidRDefault="00663914" w:rsidP="00663914">
      <w:pPr>
        <w:rPr>
          <w:rFonts w:ascii="TH SarabunIT๙" w:hAnsi="TH SarabunIT๙" w:cs="TH SarabunIT๙"/>
          <w:sz w:val="32"/>
          <w:szCs w:val="32"/>
        </w:rPr>
        <w:sectPr w:rsidR="00663914" w:rsidRPr="00663914" w:rsidSect="002402C3">
          <w:headerReference w:type="default" r:id="rId14"/>
          <w:pgSz w:w="11907" w:h="16840" w:code="9"/>
          <w:pgMar w:top="1440" w:right="1440" w:bottom="1440" w:left="1440" w:header="706" w:footer="706" w:gutter="0"/>
          <w:pgNumType w:start="1"/>
          <w:cols w:space="720"/>
          <w:docGrid w:linePitch="435"/>
        </w:sectPr>
      </w:pPr>
    </w:p>
    <w:p w14:paraId="14539C1D" w14:textId="453A58B3" w:rsidR="00C44CC0" w:rsidRPr="00371164" w:rsidRDefault="00E90184" w:rsidP="00C44CC0">
      <w:pPr>
        <w:spacing w:line="254" w:lineRule="auto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75890325" wp14:editId="61065774">
            <wp:extent cx="1264258" cy="1203748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ตำรวจ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452" cy="120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8BB15" w14:textId="4FB35DEF" w:rsidR="00C44CC0" w:rsidRPr="00371164" w:rsidRDefault="00A3086C" w:rsidP="00C44CC0">
      <w:pPr>
        <w:spacing w:line="240" w:lineRule="auto"/>
        <w:jc w:val="center"/>
        <w:rPr>
          <w:rFonts w:ascii="TH SarabunIT๙" w:hAnsi="TH SarabunIT๙" w:cs="TH SarabunIT๙"/>
          <w:cs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 xml:space="preserve">การรายงานผลการดำเนินการ </w:t>
      </w:r>
    </w:p>
    <w:p w14:paraId="6C96A90B" w14:textId="6B295F17" w:rsidR="00A3086C" w:rsidRDefault="00A3086C" w:rsidP="00C44CC0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>มาตรการยกระดับคุณธรรมและความโปร่งใสภายในหน่วยงาน</w:t>
      </w:r>
    </w:p>
    <w:p w14:paraId="261B33C0" w14:textId="48A8F09F" w:rsidR="00C44CC0" w:rsidRDefault="00C44CC0" w:rsidP="00C44CC0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371164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 256</w:t>
      </w:r>
      <w:r w:rsidR="0030250F"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6DC0F4B7" w14:textId="00D65909" w:rsidR="004539B3" w:rsidRDefault="00A3086C" w:rsidP="00A94DDC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371164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ของ</w:t>
      </w:r>
      <w:r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 xml:space="preserve"> </w:t>
      </w:r>
      <w:r w:rsidRPr="00371164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="00562281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กระชอน</w:t>
      </w:r>
      <w:r w:rsidRPr="00371164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 xml:space="preserve"> จังหวัด</w:t>
      </w:r>
      <w:r w:rsidR="00562281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นครราชสีมา</w:t>
      </w:r>
    </w:p>
    <w:p w14:paraId="02F94D81" w14:textId="78805569" w:rsidR="00393D50" w:rsidRDefault="00393D50" w:rsidP="004539B3">
      <w:pPr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AD5EF60" w14:textId="55B9C2FE" w:rsidR="00393D50" w:rsidRDefault="004539B3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</w:t>
      </w:r>
      <w:r w:rsidR="00393D5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่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(Integrity and </w:t>
      </w:r>
      <w:proofErr w:type="spellStart"/>
      <w:r>
        <w:rPr>
          <w:rFonts w:ascii="TH SarabunIT๙" w:eastAsia="Sarabun" w:hAnsi="TH SarabunIT๙" w:cs="TH SarabunIT๙"/>
          <w:color w:val="000000"/>
          <w:sz w:val="32"/>
          <w:szCs w:val="32"/>
        </w:rPr>
        <w:t>Transperency</w:t>
      </w:r>
      <w:proofErr w:type="spellEnd"/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Assessment : ITA)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ลงสู่สถานีตำรวจทั่วประเทศ ในปีงบประมาณ พ.ศ. 256</w:t>
      </w:r>
      <w:r w:rsidR="0030250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30250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ในฐานะหน่วยงานในสังกัด ตำรวจภูธรจังหวัด</w:t>
      </w:r>
      <w:r w:rsidR="00562281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นครราชสีมา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ตำรวจภูธรภาค 3 สำนักงานตำรวจแห่งชาติ ซึ่ง</w:t>
      </w:r>
      <w:r w:rsidR="00393D5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มี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ภารกิจ</w:t>
      </w:r>
      <w:r w:rsidR="00393D5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ในการบริการประชาชนในเขตพื้นที่ เพื่อสะท้อนให้เห็นถึงความสำคัญของการบริหารราชการของสถานีตำรวจ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 </w:t>
      </w:r>
    </w:p>
    <w:p w14:paraId="3B8E3DF1" w14:textId="0D96097D" w:rsidR="004539B3" w:rsidRDefault="004539B3" w:rsidP="0030250F">
      <w:pPr>
        <w:spacing w:after="160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สถานีตำรวจภูธร</w:t>
      </w:r>
      <w:r w:rsidR="00562281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กระชอน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ได้ดำเนินการเตรียมความพร้อมรับการประเมินคุณธรรมและความโปร่งใสในการดำเนินงานของหน่วยงานภาครัฐ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(Integrity and </w:t>
      </w:r>
      <w:proofErr w:type="spellStart"/>
      <w:r>
        <w:rPr>
          <w:rFonts w:ascii="TH SarabunIT๙" w:eastAsia="Sarabun" w:hAnsi="TH SarabunIT๙" w:cs="TH SarabunIT๙"/>
          <w:color w:val="000000"/>
          <w:sz w:val="32"/>
          <w:szCs w:val="32"/>
        </w:rPr>
        <w:t>Transperency</w:t>
      </w:r>
      <w:proofErr w:type="spellEnd"/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Assessment : ITA)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ประจำปีงบประมาณ พ.ศ. 256</w:t>
      </w:r>
      <w:r w:rsidR="0030250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รายละเอียด ดังนี้</w:t>
      </w:r>
    </w:p>
    <w:p w14:paraId="233775B5" w14:textId="14F62E11" w:rsidR="004539B3" w:rsidRPr="00ED6B18" w:rsidRDefault="004539B3" w:rsidP="00ED6B18">
      <w:pPr>
        <w:spacing w:line="240" w:lineRule="auto"/>
        <w:ind w:left="-142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  <w:r w:rsidRPr="00ED6B18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>1. การชี้แจงและให้ข้อมูลเกี่ยวกับการประเมินคุณธรรมและความโปร่งใสในการดำ</w:t>
      </w:r>
      <w:r w:rsidR="00393D50" w:rsidRPr="00ED6B18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>เนิน</w:t>
      </w:r>
      <w:r w:rsidRPr="00ED6B18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 xml:space="preserve">งานของหน่วยงานภาครัฐ </w:t>
      </w:r>
      <w:r w:rsidRPr="00ED6B18"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  <w:t xml:space="preserve">(Integrity and </w:t>
      </w:r>
      <w:proofErr w:type="spellStart"/>
      <w:r w:rsidRPr="00ED6B18"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  <w:t>Transperency</w:t>
      </w:r>
      <w:proofErr w:type="spellEnd"/>
      <w:r w:rsidRPr="00ED6B18"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  <w:t xml:space="preserve"> Assessment : ITA) </w:t>
      </w:r>
      <w:r w:rsidRPr="00ED6B18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>ของ สถานีตำรวจ</w:t>
      </w:r>
      <w:r w:rsidR="00ED6B18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 xml:space="preserve">   </w:t>
      </w:r>
      <w:r w:rsidRPr="00ED6B18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>ประจำปีงบประมาณ พ.ศ. 256</w:t>
      </w:r>
      <w:r w:rsidR="0030250F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>9</w:t>
      </w:r>
      <w:r w:rsidRPr="00ED6B18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 xml:space="preserve"> แก่เจ้าหน้าที่ตำรวจในหน่วยงาน</w:t>
      </w:r>
    </w:p>
    <w:p w14:paraId="436A5EF8" w14:textId="6A699820" w:rsidR="00393D50" w:rsidRDefault="0030250F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82816" behindDoc="1" locked="0" layoutInCell="1" allowOverlap="1" wp14:anchorId="0F78C7DC" wp14:editId="355A78BD">
            <wp:simplePos x="0" y="0"/>
            <wp:positionH relativeFrom="margin">
              <wp:posOffset>980440</wp:posOffset>
            </wp:positionH>
            <wp:positionV relativeFrom="paragraph">
              <wp:posOffset>133350</wp:posOffset>
            </wp:positionV>
            <wp:extent cx="4295775" cy="3222765"/>
            <wp:effectExtent l="0" t="0" r="0" b="0"/>
            <wp:wrapNone/>
            <wp:docPr id="133189620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896208" name="รูปภาพ 133189620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22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ABE08" w14:textId="67B2DB07" w:rsidR="00393D50" w:rsidRDefault="00393D50" w:rsidP="00393D50">
      <w:pP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47F4BC2" w14:textId="0EFC5548" w:rsidR="00393D50" w:rsidRDefault="00393D50" w:rsidP="00AF74B7">
      <w:pPr>
        <w:spacing w:line="240" w:lineRule="auto"/>
        <w:ind w:firstLine="72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DCB33EA" w14:textId="77777777" w:rsidR="00812E8E" w:rsidRDefault="00812E8E" w:rsidP="00812E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7937059" w14:textId="53897B60" w:rsidR="00812E8E" w:rsidRDefault="00812E8E" w:rsidP="00812E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E49E617" w14:textId="404BE793" w:rsidR="00812E8E" w:rsidRDefault="00812E8E" w:rsidP="00AF74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A199290" w14:textId="77777777" w:rsidR="00AF74B7" w:rsidRDefault="00AF74B7" w:rsidP="00AF74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2429896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9F1B835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08D41FC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14837F9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882B5CE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A27BDC1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D52EF98" w14:textId="5FE4DC98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noProof/>
          <w:color w:val="000000"/>
          <w:sz w:val="32"/>
          <w:szCs w:val="32"/>
          <w:lang w:val="th-TH"/>
        </w:rPr>
        <w:lastRenderedPageBreak/>
        <w:drawing>
          <wp:anchor distT="0" distB="0" distL="114300" distR="114300" simplePos="0" relativeHeight="251683840" behindDoc="0" locked="0" layoutInCell="1" allowOverlap="1" wp14:anchorId="7F202443" wp14:editId="7A7CD7CC">
            <wp:simplePos x="0" y="0"/>
            <wp:positionH relativeFrom="column">
              <wp:posOffset>952500</wp:posOffset>
            </wp:positionH>
            <wp:positionV relativeFrom="paragraph">
              <wp:posOffset>0</wp:posOffset>
            </wp:positionV>
            <wp:extent cx="4105275" cy="3036570"/>
            <wp:effectExtent l="0" t="0" r="9525" b="0"/>
            <wp:wrapSquare wrapText="bothSides"/>
            <wp:docPr id="203142582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25820" name="รูปภาพ 203142582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03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94A1DE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0C9D1BC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EE3FD42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FB09C52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31EF566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AF6361C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839ED1B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AE6C415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1BC1B33" w14:textId="761F1AF9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FB56BE4" w14:textId="20615C83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F5A1345" w14:textId="4F184DBB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CB5C563" w14:textId="6DD4A45B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8237319" w14:textId="69DC1694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E8D2B92" w14:textId="726ACC55" w:rsidR="00D54848" w:rsidRDefault="003F4EDE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84864" behindDoc="0" locked="0" layoutInCell="1" allowOverlap="1" wp14:anchorId="6150172E" wp14:editId="16480DA8">
            <wp:simplePos x="0" y="0"/>
            <wp:positionH relativeFrom="margin">
              <wp:posOffset>961390</wp:posOffset>
            </wp:positionH>
            <wp:positionV relativeFrom="paragraph">
              <wp:posOffset>5080</wp:posOffset>
            </wp:positionV>
            <wp:extent cx="4086225" cy="2843530"/>
            <wp:effectExtent l="0" t="0" r="9525" b="0"/>
            <wp:wrapSquare wrapText="bothSides"/>
            <wp:docPr id="18418377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83774" name="รูปภาพ 18418377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00197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FC58DD7" w14:textId="7C6336C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CC04FC1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A5D40C7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CA28E3A" w14:textId="77777777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63E0DA5" w14:textId="33AE2C6F" w:rsidR="00D54848" w:rsidRDefault="00D54848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1822080" w14:textId="77777777" w:rsidR="003F4EDE" w:rsidRDefault="003F4EDE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7C642A2" w14:textId="77777777" w:rsidR="003F4EDE" w:rsidRDefault="003F4EDE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EA00E50" w14:textId="77777777" w:rsidR="003F4EDE" w:rsidRDefault="003F4EDE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BFA0014" w14:textId="77777777" w:rsidR="003F4EDE" w:rsidRDefault="003F4EDE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5C8364F" w14:textId="77777777" w:rsidR="003F4EDE" w:rsidRDefault="003F4EDE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784EFF3" w14:textId="77777777" w:rsidR="003F4EDE" w:rsidRDefault="003F4EDE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A2F1C92" w14:textId="77777777" w:rsidR="003F4EDE" w:rsidRDefault="003F4EDE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13EE14B" w14:textId="1395F24B" w:rsidR="00393D50" w:rsidRPr="00425457" w:rsidRDefault="00393D50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วันที่ 2</w:t>
      </w:r>
      <w:r w:rsidR="00A94DD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8</w:t>
      </w:r>
      <w:r w:rsidR="00226C5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ธันวาคม 256</w:t>
      </w:r>
      <w:r w:rsidR="00226C5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8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เวลา 09.30 น. พ.ต.</w:t>
      </w:r>
      <w:r w:rsidR="00A94DD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ท.</w:t>
      </w:r>
      <w:r w:rsidR="00226C5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พันธ์ยศ  เถื่อนพังเทียม </w:t>
      </w:r>
      <w:proofErr w:type="spellStart"/>
      <w:r w:rsidR="00A94DD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สวญ</w:t>
      </w:r>
      <w:proofErr w:type="spellEnd"/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.สภ.</w:t>
      </w:r>
      <w:r w:rsidR="00562281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กระชอน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เป็นประธานการประชุมขับเคลื่อนการประเมินคุณธรรม และ ความโปร่งใสในการดำเนินงานของหน่วยงานภาครัฐ (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ของสถานีตำรวจประจำปีงบประมาณ พ.ศ.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๒๕๖</w:t>
      </w:r>
      <w:r w:rsidR="00226C5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ซึ่งการประชุมดังกล่าวมีวัตถุประสงค์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</w:t>
      </w:r>
      <w:r w:rsidR="00A94DD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ของสถานีตำรวจ และทำความเข้าใจ กรอบการประเมินคุณธรรมและความโปร่งใสในการดำเนินงานของหน่วยงานภาครัฐ(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="00A94DD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6021E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ของสถานีตำรวจ ประจำปีงบประมาณ พ.ศ. ๒๕๖</w:t>
      </w:r>
      <w:r w:rsidR="00226C5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6DAAEB27" w14:textId="77777777" w:rsidR="00393D50" w:rsidRDefault="00393D50" w:rsidP="005D205F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CB50942" w14:textId="77777777" w:rsidR="00393D50" w:rsidRDefault="00393D50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C3FF258" w14:textId="77777777" w:rsidR="00393D50" w:rsidRDefault="00393D50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970F8D2" w14:textId="790E2B08" w:rsidR="00812E8E" w:rsidRDefault="00812E8E" w:rsidP="005D205F">
      <w:pPr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3E0661D0" w14:textId="7252FBF9" w:rsidR="00812E8E" w:rsidRDefault="00812E8E" w:rsidP="00812E8E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15E33405" w14:textId="2F95C958" w:rsidR="00812E8E" w:rsidRDefault="005D205F" w:rsidP="00812E8E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85888" behindDoc="0" locked="0" layoutInCell="1" allowOverlap="1" wp14:anchorId="0513B8A3" wp14:editId="48FC2E60">
            <wp:simplePos x="0" y="0"/>
            <wp:positionH relativeFrom="page">
              <wp:posOffset>1943100</wp:posOffset>
            </wp:positionH>
            <wp:positionV relativeFrom="paragraph">
              <wp:posOffset>7620</wp:posOffset>
            </wp:positionV>
            <wp:extent cx="4171950" cy="2858135"/>
            <wp:effectExtent l="0" t="0" r="0" b="0"/>
            <wp:wrapSquare wrapText="bothSides"/>
            <wp:docPr id="79672291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22917" name="รูปภาพ 7967229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F53EC" w14:textId="6D9CB152" w:rsidR="00812E8E" w:rsidRPr="00BB12E2" w:rsidRDefault="00812E8E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</w:pPr>
    </w:p>
    <w:p w14:paraId="20F7FCCA" w14:textId="77777777" w:rsidR="005D205F" w:rsidRDefault="005D205F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99F37F5" w14:textId="77777777" w:rsidR="005D205F" w:rsidRDefault="005D205F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E5BDEE7" w14:textId="77777777" w:rsidR="005D205F" w:rsidRDefault="005D205F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1A39274" w14:textId="77777777" w:rsidR="005D205F" w:rsidRDefault="005D205F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8A98813" w14:textId="77777777" w:rsidR="005D205F" w:rsidRDefault="005D205F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6D1CE66" w14:textId="77777777" w:rsidR="005D205F" w:rsidRDefault="005D205F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09259E7" w14:textId="77777777" w:rsidR="005D205F" w:rsidRDefault="005D205F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B5BCF6A" w14:textId="66CC133E" w:rsidR="005D205F" w:rsidRDefault="005D205F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4ACD376" w14:textId="6A6F78D1" w:rsidR="005D205F" w:rsidRDefault="005D205F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09425A6" w14:textId="116A4212" w:rsidR="005D205F" w:rsidRDefault="005D205F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CB22264" w14:textId="75921FDE" w:rsidR="005D205F" w:rsidRDefault="005D205F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5260BAA" w14:textId="57647E1C" w:rsidR="005D205F" w:rsidRDefault="005D205F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86912" behindDoc="0" locked="0" layoutInCell="1" allowOverlap="1" wp14:anchorId="74DA50DA" wp14:editId="4546D23C">
            <wp:simplePos x="0" y="0"/>
            <wp:positionH relativeFrom="margin">
              <wp:posOffset>1047750</wp:posOffset>
            </wp:positionH>
            <wp:positionV relativeFrom="paragraph">
              <wp:posOffset>118110</wp:posOffset>
            </wp:positionV>
            <wp:extent cx="4191000" cy="3029585"/>
            <wp:effectExtent l="0" t="0" r="0" b="0"/>
            <wp:wrapSquare wrapText="bothSides"/>
            <wp:docPr id="141551424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14249" name="รูปภาพ 141551424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578C1" w14:textId="0AAE2F98" w:rsidR="005D205F" w:rsidRDefault="005D205F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99FBC7E" w14:textId="77777777" w:rsidR="005D205F" w:rsidRDefault="005D205F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1F91AD7" w14:textId="77777777" w:rsidR="005D205F" w:rsidRDefault="005D205F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939338D" w14:textId="77777777" w:rsidR="005D205F" w:rsidRDefault="005D205F" w:rsidP="00812E8E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B02C1D7" w14:textId="77777777" w:rsidR="005D205F" w:rsidRDefault="005D205F" w:rsidP="005D205F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3D198B8" w14:textId="77777777" w:rsidR="005D205F" w:rsidRDefault="005D205F" w:rsidP="005D205F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066DF8F" w14:textId="77777777" w:rsidR="005D205F" w:rsidRDefault="005D205F" w:rsidP="005D205F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56AECD9" w14:textId="77777777" w:rsidR="005D205F" w:rsidRDefault="005D205F" w:rsidP="005D205F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8EDCAE1" w14:textId="77777777" w:rsidR="005D205F" w:rsidRDefault="005D205F" w:rsidP="005D205F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69DDDA9" w14:textId="77777777" w:rsidR="005D205F" w:rsidRDefault="005D205F" w:rsidP="005D205F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2EEB6C7" w14:textId="77777777" w:rsidR="005D205F" w:rsidRDefault="005D205F" w:rsidP="005D205F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0FF9962" w14:textId="77777777" w:rsidR="005D205F" w:rsidRDefault="005D205F" w:rsidP="005D205F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CCF8B25" w14:textId="77777777" w:rsidR="005D205F" w:rsidRDefault="005D205F" w:rsidP="005D205F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C7976C6" w14:textId="77777777" w:rsidR="005D205F" w:rsidRDefault="005D205F" w:rsidP="005A183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6534FBD" w14:textId="5EBC7068" w:rsidR="00812E8E" w:rsidRDefault="00812E8E" w:rsidP="005D205F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วันที่ 10</w:t>
      </w:r>
      <w:r w:rsidR="00AF74B7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, 11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มกราคม 256</w:t>
      </w:r>
      <w:r w:rsidR="005D205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เวลา 10.00</w:t>
      </w:r>
      <w:r w:rsidR="00C07DDC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น. พ.ต.</w:t>
      </w:r>
      <w:r w:rsidR="000427B8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ท.</w:t>
      </w:r>
      <w:r w:rsidR="005D205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พันธ์ยศ   เถื่อนพังเทียม</w:t>
      </w:r>
      <w:r w:rsidR="000427B8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</w:t>
      </w:r>
      <w:proofErr w:type="spellStart"/>
      <w:r w:rsidR="000427B8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สวญ</w:t>
      </w:r>
      <w:proofErr w:type="spellEnd"/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.สภ.      </w:t>
      </w:r>
      <w:r w:rsidR="00562281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กระชอน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ประชุมคณะกรรมการขับเคลื่อนฯ เพื่อ</w:t>
      </w:r>
      <w:r w:rsidRPr="003C274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ศึกษาและวิเคราะห์กรอบการประเมิน</w:t>
      </w:r>
      <w:r w:rsidRPr="003C274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3C274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และประเด็นที่สถานีตำรวจภูธรต้องปรับปรุงและพัฒนาโดยเร่งด่วน</w:t>
      </w:r>
      <w:r w:rsidRPr="003C274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3C274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ในการเตรียมความพร้อมรับการประเมิน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ฯ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และกำหนดมาตรการ/กิจกรรม ในการดำเนินงานยกระดับคุณภาพการให้บริการ</w:t>
      </w:r>
    </w:p>
    <w:p w14:paraId="54CF2EB9" w14:textId="77777777" w:rsidR="00812E8E" w:rsidRDefault="00812E8E" w:rsidP="005D205F">
      <w:pPr>
        <w:spacing w:line="240" w:lineRule="auto"/>
        <w:ind w:left="284" w:hanging="284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1E56EA2B" w14:textId="3F584D5A" w:rsidR="00435A46" w:rsidRDefault="00435A46" w:rsidP="00AF74B7">
      <w:pPr>
        <w:spacing w:line="240" w:lineRule="auto"/>
        <w:ind w:left="284" w:hanging="284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60510467" w14:textId="484627B5" w:rsidR="00435A46" w:rsidRDefault="00435A46" w:rsidP="00AF74B7">
      <w:pPr>
        <w:spacing w:line="240" w:lineRule="auto"/>
        <w:ind w:left="284" w:hanging="284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407C8711" w14:textId="77777777" w:rsidR="005A1833" w:rsidRDefault="005A1833" w:rsidP="004539B3">
      <w:pPr>
        <w:spacing w:line="240" w:lineRule="auto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</w:p>
    <w:p w14:paraId="22667452" w14:textId="7E3132F3" w:rsidR="004539B3" w:rsidRPr="000363A4" w:rsidRDefault="0067535B" w:rsidP="004539B3">
      <w:pPr>
        <w:spacing w:line="240" w:lineRule="auto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  <w:r w:rsidRPr="000363A4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lastRenderedPageBreak/>
        <w:t>2. แนวทางการยกระดับคุณธรรมและความโปร่งใสภายในหน่วยงาน</w:t>
      </w:r>
    </w:p>
    <w:p w14:paraId="54A01D4A" w14:textId="2DE470A1" w:rsidR="0067535B" w:rsidRPr="00ED6B18" w:rsidRDefault="0067535B" w:rsidP="00C07DDC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0363A4"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 xml:space="preserve">1) การพัฒนายกระดับการให้บริการ </w:t>
      </w:r>
      <w:r w:rsidRPr="000363A4"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  <w:t>One Stop Service</w:t>
      </w:r>
    </w:p>
    <w:p w14:paraId="4C53179C" w14:textId="77777777" w:rsidR="0067535B" w:rsidRDefault="0067535B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7535B" w:rsidRPr="0067535B" w14:paraId="46D1B286" w14:textId="77777777" w:rsidTr="005F6CF7">
        <w:tc>
          <w:tcPr>
            <w:tcW w:w="4508" w:type="dxa"/>
            <w:shd w:val="clear" w:color="auto" w:fill="8E0000"/>
          </w:tcPr>
          <w:p w14:paraId="5B0CCB45" w14:textId="3BCA5D4E" w:rsidR="0067535B" w:rsidRPr="0067535B" w:rsidRDefault="0067535B" w:rsidP="0067535B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14:paraId="14DEEA5D" w14:textId="35DBB998" w:rsidR="0067535B" w:rsidRPr="0067535B" w:rsidRDefault="0067535B" w:rsidP="0067535B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7535B" w14:paraId="105C5B67" w14:textId="77777777" w:rsidTr="005F6CF7">
        <w:tc>
          <w:tcPr>
            <w:tcW w:w="4508" w:type="dxa"/>
          </w:tcPr>
          <w:p w14:paraId="79144D8F" w14:textId="1FD04E30" w:rsidR="0067535B" w:rsidRDefault="0067535B" w:rsidP="004539B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ป้ายประชาสัมพันธ์จุดบริการ</w:t>
            </w:r>
            <w:r w:rsidR="004119CF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/สอบถามความคืบหน้าการดำเนินคดี</w:t>
            </w:r>
          </w:p>
        </w:tc>
        <w:tc>
          <w:tcPr>
            <w:tcW w:w="4508" w:type="dxa"/>
          </w:tcPr>
          <w:p w14:paraId="27409FF5" w14:textId="77777777" w:rsidR="004F028B" w:rsidRPr="00A61585" w:rsidRDefault="004F028B" w:rsidP="004F028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1. จุด</w:t>
            </w:r>
            <w:r w:rsidRPr="00A61585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ประชาสัมพันธ์ต้องจัดให้มีเจ้าหน้าที่ประชาสัมพันธ์เพื่อติดต่อประสานงานในเบื้องต้น</w:t>
            </w:r>
            <w:r w:rsidRPr="00A61585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A61585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โดยกำหนดแผ่นป้ายแสดงตารางเวรผู้ปฏิบัติ</w:t>
            </w:r>
            <w:r w:rsidRPr="00C02093">
              <w:rPr>
                <w:rFonts w:ascii="TH SarabunIT๙" w:eastAsia="Sarabun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พร้อม</w:t>
            </w:r>
            <w:r w:rsidRPr="005F6CF7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เบอร์โทรศัพท์ที่สามารถติดต่อได้</w:t>
            </w:r>
          </w:p>
          <w:p w14:paraId="1AF050E7" w14:textId="4FB1624C" w:rsidR="0067535B" w:rsidRPr="004F028B" w:rsidRDefault="004F028B" w:rsidP="004F028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2. </w:t>
            </w:r>
            <w:r w:rsidRPr="00A61585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จัดช่องทางที่สามารถให้ประชาชนสามารถสอบถามความคืบหน้าการดำเนินคดีได้</w:t>
            </w:r>
            <w:r w:rsidRPr="00A61585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A61585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และมีการประชาสัมพันธ์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A61585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ในห้อง</w:t>
            </w:r>
            <w:r w:rsidRPr="00A61585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A61585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One Stop Service</w:t>
            </w:r>
          </w:p>
        </w:tc>
      </w:tr>
    </w:tbl>
    <w:p w14:paraId="2FDBF64A" w14:textId="77777777" w:rsidR="00C07DDC" w:rsidRDefault="00C07DDC" w:rsidP="00B75D15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FF0000"/>
          <w:sz w:val="32"/>
          <w:szCs w:val="32"/>
        </w:rPr>
      </w:pPr>
    </w:p>
    <w:p w14:paraId="1C5B3937" w14:textId="7D1144DA" w:rsidR="0067535B" w:rsidRPr="00B75D15" w:rsidRDefault="00B75D15" w:rsidP="00B75D15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FF0000"/>
          <w:sz w:val="32"/>
          <w:szCs w:val="32"/>
          <w:cs/>
        </w:rPr>
      </w:pPr>
      <w:r w:rsidRPr="00B75D15">
        <w:rPr>
          <w:rFonts w:ascii="TH SarabunIT๙" w:eastAsia="Sarabun" w:hAnsi="TH SarabunIT๙" w:cs="TH SarabunIT๙" w:hint="cs"/>
          <w:b/>
          <w:bCs/>
          <w:color w:val="FF0000"/>
          <w:sz w:val="32"/>
          <w:szCs w:val="32"/>
          <w:cs/>
        </w:rPr>
        <w:t>ภาพเจ้าหน้าที่ประชาสัมพันธ์</w:t>
      </w:r>
      <w:r w:rsidR="000363A4">
        <w:rPr>
          <w:rFonts w:ascii="TH SarabunIT๙" w:eastAsia="Sarabun" w:hAnsi="TH SarabunIT๙" w:cs="TH SarabunIT๙" w:hint="cs"/>
          <w:b/>
          <w:bCs/>
          <w:color w:val="FF0000"/>
          <w:sz w:val="32"/>
          <w:szCs w:val="32"/>
          <w:cs/>
        </w:rPr>
        <w:t>/</w:t>
      </w:r>
      <w:r>
        <w:rPr>
          <w:rFonts w:ascii="TH SarabunIT๙" w:eastAsia="Sarabun" w:hAnsi="TH SarabunIT๙" w:cs="TH SarabunIT๙" w:hint="cs"/>
          <w:b/>
          <w:bCs/>
          <w:color w:val="FF0000"/>
          <w:sz w:val="32"/>
          <w:szCs w:val="32"/>
          <w:cs/>
        </w:rPr>
        <w:t>สิบเวร</w:t>
      </w:r>
    </w:p>
    <w:p w14:paraId="53BFF4F3" w14:textId="6FE7AC4E" w:rsidR="00795699" w:rsidRDefault="000363A4" w:rsidP="00DE7AF5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0F4F6B33" wp14:editId="5B3B4178">
            <wp:simplePos x="0" y="0"/>
            <wp:positionH relativeFrom="column">
              <wp:posOffset>3000375</wp:posOffset>
            </wp:positionH>
            <wp:positionV relativeFrom="paragraph">
              <wp:posOffset>91440</wp:posOffset>
            </wp:positionV>
            <wp:extent cx="2771775" cy="2095500"/>
            <wp:effectExtent l="0" t="0" r="9525" b="0"/>
            <wp:wrapSquare wrapText="bothSides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4573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679"/>
                    <a:stretch/>
                  </pic:blipFill>
                  <pic:spPr bwMode="auto">
                    <a:xfrm>
                      <a:off x="0" y="0"/>
                      <a:ext cx="2771775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arabun" w:hAnsi="TH SarabunIT๙" w:cs="TH SarabunIT๙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87936" behindDoc="1" locked="0" layoutInCell="1" allowOverlap="1" wp14:anchorId="01992018" wp14:editId="2733BDEA">
            <wp:simplePos x="0" y="0"/>
            <wp:positionH relativeFrom="margin">
              <wp:align>left</wp:align>
            </wp:positionH>
            <wp:positionV relativeFrom="paragraph">
              <wp:posOffset>91440</wp:posOffset>
            </wp:positionV>
            <wp:extent cx="2832699" cy="2095500"/>
            <wp:effectExtent l="0" t="0" r="6350" b="0"/>
            <wp:wrapNone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2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699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2BFF6" w14:textId="5503051A" w:rsidR="00795699" w:rsidRPr="00DE7AF5" w:rsidRDefault="001C7998" w:rsidP="00DE7AF5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  </w:t>
      </w:r>
    </w:p>
    <w:p w14:paraId="46C85CFA" w14:textId="77777777" w:rsidR="004F028B" w:rsidRDefault="004F028B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DE7AF5" w14:paraId="7B76CDEC" w14:textId="77777777" w:rsidTr="00DE7AF5">
        <w:tc>
          <w:tcPr>
            <w:tcW w:w="4508" w:type="dxa"/>
          </w:tcPr>
          <w:p w14:paraId="748950CB" w14:textId="4AC71FD6" w:rsidR="00DE7AF5" w:rsidRDefault="00DE7AF5" w:rsidP="004539B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52ED7A39" w14:textId="541D3600" w:rsidR="00DE7AF5" w:rsidRDefault="00DE7AF5" w:rsidP="004539B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646A498A" w14:textId="5DDADA33" w:rsidR="00DE7AF5" w:rsidRDefault="000363A4" w:rsidP="000363A4">
      <w:pPr>
        <w:spacing w:after="120" w:line="240" w:lineRule="auto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5F6CF7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จัดเจ้าหน้าที่ประชาสัมพันธ์</w:t>
      </w:r>
      <w:r w:rsidR="0079569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79569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ปฏิบัติหน้าที่ทุกวันเวลาราชการ ส่วนนอกเวลาราชการมอบสิบเวร เป็นผู้ปฏิบัติ โดยโต๊ะประชาสัมพันธ์ ตั้งอยู่หน้าศูนย์บริการประชาชน เป็นจุดแรกที่ประชาชนจะเห็นเมื่อมาติดต่อราชการบนสถานีตำรวจ  </w:t>
      </w:r>
    </w:p>
    <w:tbl>
      <w:tblPr>
        <w:tblStyle w:val="a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DE7AF5" w14:paraId="1313813D" w14:textId="77777777" w:rsidTr="00795699">
        <w:tc>
          <w:tcPr>
            <w:tcW w:w="3114" w:type="dxa"/>
          </w:tcPr>
          <w:p w14:paraId="4541D61A" w14:textId="1C3521BB" w:rsidR="00DE7AF5" w:rsidRDefault="00795699" w:rsidP="001C7998">
            <w:pPr>
              <w:spacing w:line="240" w:lineRule="auto"/>
              <w:jc w:val="both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3D5BC745" wp14:editId="04F86EB9">
                  <wp:extent cx="1849515" cy="2386965"/>
                  <wp:effectExtent l="0" t="0" r="0" b="0"/>
                  <wp:docPr id="1910605793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605793" name="รูปภาพ 191060579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078" cy="2392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9BF830F" w14:textId="13028BF1" w:rsidR="00DE7AF5" w:rsidRDefault="00DE7AF5" w:rsidP="00DE7AF5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17E78196" w14:textId="77777777" w:rsidR="00795699" w:rsidRDefault="00795699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E8C1007" w14:textId="06078EC8" w:rsidR="004F028B" w:rsidRDefault="00795699" w:rsidP="001F3B9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จัดทำ</w:t>
      </w:r>
      <w:r w:rsidRPr="00A6158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แผ่นป้ายแสดงตารางเวรผู้ปฏิบัติ</w:t>
      </w:r>
      <w:r w:rsidRPr="00C02093">
        <w:rPr>
          <w:rFonts w:ascii="TH SarabunIT๙" w:eastAsia="Sarabun" w:hAnsi="TH SarabunIT๙" w:cs="TH SarabunIT๙" w:hint="cs"/>
          <w:color w:val="000000"/>
          <w:spacing w:val="-12"/>
          <w:sz w:val="32"/>
          <w:szCs w:val="32"/>
          <w:cs/>
        </w:rPr>
        <w:t>พร้อม</w:t>
      </w:r>
      <w:r w:rsidRPr="005F6CF7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เบอร์โทรศัพท์ที่สามารถติดต่อได้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ติดตั้งบริเวณด้านหลังโต๊ะประชาสัมพันธ์ มองเห็นได้โดยง่าย</w:t>
      </w:r>
    </w:p>
    <w:p w14:paraId="7E079544" w14:textId="77777777" w:rsidR="005A44BA" w:rsidRDefault="005A44BA" w:rsidP="00C07DDC">
      <w:pPr>
        <w:spacing w:line="240" w:lineRule="auto"/>
        <w:ind w:firstLine="720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03A4E36" w14:textId="77777777" w:rsidR="00795699" w:rsidRDefault="00795699" w:rsidP="00795699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795699" w14:paraId="3395E1C5" w14:textId="77777777" w:rsidTr="00795699">
        <w:tc>
          <w:tcPr>
            <w:tcW w:w="4508" w:type="dxa"/>
          </w:tcPr>
          <w:p w14:paraId="49ADFB66" w14:textId="01787824" w:rsidR="00795699" w:rsidRDefault="006B2092" w:rsidP="00795699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05A5B6ED" wp14:editId="35983692">
                  <wp:extent cx="2725420" cy="2044700"/>
                  <wp:effectExtent l="0" t="0" r="0" b="0"/>
                  <wp:docPr id="24" name="รูปภาพ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__340590596_0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420" cy="204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32925A10" w14:textId="701B6B5F" w:rsidR="00795699" w:rsidRDefault="006B2092" w:rsidP="00795699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66F2FD5E" wp14:editId="7154A494">
                  <wp:extent cx="2725420" cy="2044700"/>
                  <wp:effectExtent l="0" t="0" r="0" b="0"/>
                  <wp:docPr id="23" name="รูปภาพ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__340590597_0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420" cy="204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FA0F65" w14:textId="77777777" w:rsidR="00795699" w:rsidRDefault="00795699" w:rsidP="00795699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22C5506" w14:textId="6C306140" w:rsidR="00795699" w:rsidRDefault="00795699" w:rsidP="001F3B9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 w:rsidRPr="00A6158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จัด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จุด</w:t>
      </w:r>
      <w:r w:rsidRPr="00A6158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สอบถามความคืบหน้าการดำเนินคดี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ไว้ในบริเวณศูนย์บริการประชาชน </w:t>
      </w:r>
      <w:r w:rsidRPr="00A61585">
        <w:rPr>
          <w:rFonts w:ascii="TH SarabunIT๙" w:eastAsia="Sarabun" w:hAnsi="TH SarabunIT๙" w:cs="TH SarabunIT๙"/>
          <w:color w:val="000000"/>
          <w:sz w:val="32"/>
          <w:szCs w:val="32"/>
        </w:rPr>
        <w:t>One Stop Service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และสามารถติดตาม</w:t>
      </w:r>
      <w:r w:rsidR="005A44B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ได้ทางเว็บไซต์ สภ.</w:t>
      </w:r>
      <w:r w:rsidR="00562281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กระชอน</w:t>
      </w:r>
    </w:p>
    <w:p w14:paraId="1CF643F0" w14:textId="77777777" w:rsidR="00795699" w:rsidRDefault="00795699" w:rsidP="004F028B">
      <w:pP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D76513" w:rsidRPr="0067535B" w14:paraId="7AF73028" w14:textId="77777777" w:rsidTr="005A44BA">
        <w:tc>
          <w:tcPr>
            <w:tcW w:w="4508" w:type="dxa"/>
            <w:shd w:val="clear" w:color="auto" w:fill="8E0000"/>
          </w:tcPr>
          <w:p w14:paraId="67B466C5" w14:textId="77777777" w:rsidR="00D76513" w:rsidRPr="0067535B" w:rsidRDefault="00D76513" w:rsidP="0044773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14:paraId="0ED776DA" w14:textId="77777777" w:rsidR="00D76513" w:rsidRPr="0067535B" w:rsidRDefault="00D76513" w:rsidP="0044773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D76513" w14:paraId="2472D643" w14:textId="77777777" w:rsidTr="005A44BA">
        <w:tc>
          <w:tcPr>
            <w:tcW w:w="4508" w:type="dxa"/>
          </w:tcPr>
          <w:p w14:paraId="1A231842" w14:textId="122AA324" w:rsidR="00D76513" w:rsidRDefault="00D76513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ภาพป้ายประชาสัมพันธ์จุดบริการ</w:t>
            </w:r>
          </w:p>
        </w:tc>
        <w:tc>
          <w:tcPr>
            <w:tcW w:w="4508" w:type="dxa"/>
          </w:tcPr>
          <w:p w14:paraId="4F66590B" w14:textId="0A5CBDC7" w:rsidR="00D76513" w:rsidRDefault="00D76513" w:rsidP="00D7651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C0209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ภาพป้ายประชาสัมพันธ์ต้องติดตั้งให้ประชาชน</w:t>
            </w:r>
            <w:r w:rsidR="005A44BA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    </w:t>
            </w:r>
            <w:r w:rsidRPr="00C0209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ได้เห็นชัดเจน</w:t>
            </w:r>
            <w:r w:rsidRPr="00C02093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C0209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เพื่อสามารถเข้าติดต่อราชการได้รวดเร็ว</w:t>
            </w:r>
            <w:r w:rsidRPr="00C02093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C0209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ที่จุด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C0209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ห้อง</w:t>
            </w:r>
            <w:r w:rsidRPr="00C02093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C02093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One Stop Service</w:t>
            </w:r>
          </w:p>
        </w:tc>
      </w:tr>
    </w:tbl>
    <w:p w14:paraId="28664AC9" w14:textId="77777777" w:rsidR="005A44BA" w:rsidRDefault="005A44BA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5A44BA" w14:paraId="07F9109C" w14:textId="77777777" w:rsidTr="00447738">
        <w:tc>
          <w:tcPr>
            <w:tcW w:w="4508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08"/>
              <w:gridCol w:w="4508"/>
            </w:tblGrid>
            <w:tr w:rsidR="005A44BA" w14:paraId="3FEF29C1" w14:textId="77777777" w:rsidTr="00447738">
              <w:tc>
                <w:tcPr>
                  <w:tcW w:w="4508" w:type="dxa"/>
                </w:tcPr>
                <w:p w14:paraId="1FA2C0CD" w14:textId="77BA24F5" w:rsidR="007C0690" w:rsidRDefault="000563CB" w:rsidP="005A44BA">
                  <w:pPr>
                    <w:spacing w:line="240" w:lineRule="auto"/>
                    <w:jc w:val="thaiDistribute"/>
                    <w:rPr>
                      <w:rFonts w:ascii="TH SarabunIT๙" w:eastAsia="Sarabun" w:hAnsi="TH SarabunIT๙" w:cs="TH SarabunIT๙"/>
                      <w:noProof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H SarabunIT๙" w:eastAsia="Sarabun" w:hAnsi="TH SarabunIT๙" w:cs="TH SarabunIT๙"/>
                      <w:noProof/>
                      <w:color w:val="000000"/>
                      <w:sz w:val="32"/>
                      <w:szCs w:val="32"/>
                    </w:rPr>
                    <w:drawing>
                      <wp:inline distT="0" distB="0" distL="0" distR="0" wp14:anchorId="3B28C9C8" wp14:editId="26D1E463">
                        <wp:extent cx="2727297" cy="2043486"/>
                        <wp:effectExtent l="0" t="0" r="0" b="0"/>
                        <wp:docPr id="32" name="รูปภาพ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26658.jpg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25420" cy="2042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FF1EE9" w14:textId="713C5836" w:rsidR="005A44BA" w:rsidRDefault="005A44BA" w:rsidP="005A44BA">
                  <w:pPr>
                    <w:spacing w:line="240" w:lineRule="auto"/>
                    <w:jc w:val="thaiDistribute"/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4508" w:type="dxa"/>
                </w:tcPr>
                <w:p w14:paraId="0851A9E3" w14:textId="6C8DF284" w:rsidR="005A44BA" w:rsidRDefault="005A44BA" w:rsidP="005A44BA">
                  <w:pPr>
                    <w:spacing w:line="240" w:lineRule="auto"/>
                    <w:jc w:val="thaiDistribute"/>
                    <w:rPr>
                      <w:rFonts w:ascii="TH SarabunIT๙" w:eastAsia="Sarabun" w:hAnsi="TH SarabunIT๙" w:cs="TH SarabunIT๙"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14:paraId="363DB022" w14:textId="7C86D0A4" w:rsidR="005A44BA" w:rsidRDefault="005A44BA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779AC80A" w14:textId="5D335E90" w:rsidR="005A44BA" w:rsidRDefault="000563CB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6BFA7C9" wp14:editId="7AEA5774">
                  <wp:extent cx="2724043" cy="2043485"/>
                  <wp:effectExtent l="0" t="0" r="635" b="0"/>
                  <wp:docPr id="35" name="รูปภาพ 3" descr="4585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58590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926" cy="2048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F5D9A0" w14:textId="77777777" w:rsidR="000363A4" w:rsidRDefault="000363A4" w:rsidP="000363A4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ศูนย์บริการประชาชน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One Stop </w:t>
      </w:r>
      <w:proofErr w:type="spellStart"/>
      <w:r>
        <w:rPr>
          <w:rFonts w:ascii="TH SarabunIT๙" w:eastAsia="Sarabun" w:hAnsi="TH SarabunIT๙" w:cs="TH SarabunIT๙"/>
          <w:color w:val="000000"/>
          <w:sz w:val="32"/>
          <w:szCs w:val="32"/>
        </w:rPr>
        <w:t>Srrvice</w:t>
      </w:r>
      <w:proofErr w:type="spellEnd"/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รวมงานบริการประชาชนไว้ในจุดเดียวกัน ได้แก่ แจ้งความร้องทุกข์ดำเนินคดี แจ้งเอกสารหาย แจ้งเป็นหลักฐาน เปรียบเทียบปรับ ประกันตัวผู้ต้องหา และ จุดสอบถามความคืบหน้าการดำเนินคดี เป็นต้น ป้ายประชาสัมพันธ์ มีขนาดใหญ่มองเห็นได้อย่างชัดเจน</w:t>
      </w:r>
    </w:p>
    <w:p w14:paraId="4A2AC285" w14:textId="77777777" w:rsidR="005A44BA" w:rsidRDefault="005A44BA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D76513" w14:paraId="153CF3B1" w14:textId="77777777" w:rsidTr="00447738">
        <w:tc>
          <w:tcPr>
            <w:tcW w:w="4508" w:type="dxa"/>
          </w:tcPr>
          <w:p w14:paraId="07225206" w14:textId="6A2D61FC" w:rsidR="00D76513" w:rsidRDefault="00D76513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4AB1775C" w14:textId="52643AB7" w:rsidR="00D76513" w:rsidRDefault="00D76513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38DAD228" w14:textId="5C54DA0A" w:rsidR="00D76513" w:rsidRDefault="00D76513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5D88A0E" w14:textId="7EC967CF" w:rsidR="00D76513" w:rsidRDefault="000363A4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0343C324" wp14:editId="1975D6A6">
            <wp:simplePos x="0" y="0"/>
            <wp:positionH relativeFrom="column">
              <wp:posOffset>2895600</wp:posOffset>
            </wp:positionH>
            <wp:positionV relativeFrom="paragraph">
              <wp:posOffset>8255</wp:posOffset>
            </wp:positionV>
            <wp:extent cx="2670810" cy="2032635"/>
            <wp:effectExtent l="0" t="0" r="0" b="5715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353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81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DDC"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03B62D1B" wp14:editId="36E9C97B">
            <wp:simplePos x="0" y="0"/>
            <wp:positionH relativeFrom="column">
              <wp:posOffset>123825</wp:posOffset>
            </wp:positionH>
            <wp:positionV relativeFrom="paragraph">
              <wp:posOffset>11430</wp:posOffset>
            </wp:positionV>
            <wp:extent cx="2709545" cy="2032635"/>
            <wp:effectExtent l="0" t="0" r="0" b="5715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545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9EBAC" w14:textId="77777777" w:rsidR="00D76513" w:rsidRDefault="00D76513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D67D234" w14:textId="77777777" w:rsidR="00D76513" w:rsidRDefault="00D76513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9CB2D6C" w14:textId="77777777" w:rsidR="00D76513" w:rsidRDefault="00D76513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A624CBC" w14:textId="77777777" w:rsidR="00D76513" w:rsidRDefault="00D76513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A75421B" w14:textId="77777777" w:rsidR="005A44BA" w:rsidRDefault="005A44BA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73FF56C" w14:textId="77777777" w:rsidR="005A44BA" w:rsidRDefault="005A44BA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A53E52B" w14:textId="77777777" w:rsidR="00715B1E" w:rsidRDefault="00715B1E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5B4677A" w14:textId="77777777" w:rsidR="005A44BA" w:rsidRDefault="005A44BA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34EA052" w14:textId="77777777" w:rsidR="00C07DDC" w:rsidRDefault="00C07DDC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229569D" w14:textId="77777777" w:rsidR="00C07DDC" w:rsidRDefault="00C07DDC" w:rsidP="004539B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7535B" w:rsidRPr="0067535B" w14:paraId="0183F89D" w14:textId="77777777" w:rsidTr="005A44BA">
        <w:tc>
          <w:tcPr>
            <w:tcW w:w="4508" w:type="dxa"/>
            <w:shd w:val="clear" w:color="auto" w:fill="8E0000"/>
          </w:tcPr>
          <w:p w14:paraId="3160AB41" w14:textId="77777777" w:rsidR="0067535B" w:rsidRPr="0067535B" w:rsidRDefault="0067535B" w:rsidP="0044773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14:paraId="64969FF9" w14:textId="77777777" w:rsidR="0067535B" w:rsidRPr="0067535B" w:rsidRDefault="0067535B" w:rsidP="0044773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7535B" w14:paraId="06CB982C" w14:textId="77777777" w:rsidTr="005A44BA">
        <w:tc>
          <w:tcPr>
            <w:tcW w:w="4508" w:type="dxa"/>
          </w:tcPr>
          <w:p w14:paraId="365B0446" w14:textId="77777777" w:rsidR="0067535B" w:rsidRDefault="0067535B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ป้ายพันธะสัญญา </w:t>
            </w:r>
          </w:p>
          <w:p w14:paraId="3EE55AC1" w14:textId="27E1192C" w:rsidR="0067535B" w:rsidRDefault="0067535B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(หมายเหตุ 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ป้ายมีความสมบูรณ์ ไม่ชำรุด ปรับปรุงข้อมูลให้ทันสมัยอยู่เสมอ)</w:t>
            </w:r>
          </w:p>
        </w:tc>
        <w:tc>
          <w:tcPr>
            <w:tcW w:w="4508" w:type="dxa"/>
          </w:tcPr>
          <w:p w14:paraId="7FD76F09" w14:textId="5148BACB" w:rsidR="0067535B" w:rsidRDefault="00D76513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ต้องจัดให้มีป้ายพันธะสัญญาติดตั้งให้ประชาชนได้เห็นชัดเจนที่จุดห้อง 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One Stop Service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และมีประชาสัมพันธ์ในเว็บไซต์ด้วย</w:t>
            </w:r>
          </w:p>
        </w:tc>
      </w:tr>
    </w:tbl>
    <w:p w14:paraId="18473B9E" w14:textId="77777777" w:rsidR="004539B3" w:rsidRDefault="004539B3" w:rsidP="004539B3">
      <w:pP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D76513" w14:paraId="5250553F" w14:textId="77777777" w:rsidTr="00D76513">
        <w:tc>
          <w:tcPr>
            <w:tcW w:w="4508" w:type="dxa"/>
          </w:tcPr>
          <w:p w14:paraId="0B16CA22" w14:textId="54EEA8AC" w:rsidR="00D76513" w:rsidRDefault="00D76513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04552A9C" w14:textId="62C9AFAA" w:rsidR="00D76513" w:rsidRDefault="00D76513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D76513" w14:paraId="366C438B" w14:textId="77777777" w:rsidTr="00D76513">
        <w:tc>
          <w:tcPr>
            <w:tcW w:w="4508" w:type="dxa"/>
          </w:tcPr>
          <w:p w14:paraId="33CEE226" w14:textId="00FCE8AC" w:rsidR="00D76513" w:rsidRDefault="00DC65BF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  <w:r>
              <w:rPr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0176C26A" wp14:editId="597EB0C5">
                  <wp:extent cx="2686050" cy="2035175"/>
                  <wp:effectExtent l="0" t="0" r="0" b="3175"/>
                  <wp:docPr id="6" name="รูปภาพ 7" descr="2376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37618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12" cy="2042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22C68F18" w14:textId="1D28B1E2" w:rsidR="00D76513" w:rsidRDefault="00DC65BF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  <w:r>
              <w:rPr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3D3CFF9F" wp14:editId="241E5608">
                  <wp:extent cx="2817739" cy="2035175"/>
                  <wp:effectExtent l="0" t="0" r="1905" b="3175"/>
                  <wp:docPr id="9" name="รูปภาพ 8" descr="237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37619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630" cy="2037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513" w14:paraId="75CC881D" w14:textId="77777777" w:rsidTr="00D76513">
        <w:tc>
          <w:tcPr>
            <w:tcW w:w="4508" w:type="dxa"/>
          </w:tcPr>
          <w:p w14:paraId="5BF4323B" w14:textId="2CE3EA25" w:rsidR="00D76513" w:rsidRDefault="00D76513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4237E803" w14:textId="33508654" w:rsidR="00D76513" w:rsidRDefault="00D76513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</w:tr>
    </w:tbl>
    <w:p w14:paraId="653AED58" w14:textId="77777777" w:rsidR="00D76513" w:rsidRDefault="00D76513" w:rsidP="004539B3">
      <w:pP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361AC46" w14:textId="309E333B" w:rsidR="00D76513" w:rsidRDefault="005A44BA" w:rsidP="001F3B90">
      <w:pPr>
        <w:spacing w:line="240" w:lineRule="auto"/>
        <w:ind w:firstLine="72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จัดทำป้ายพันธะสัญญาติดตั้งให้ประชาชนได้เห็นชัดเจน ที่จุดห้อง </w:t>
      </w:r>
      <w:r>
        <w:rPr>
          <w:rFonts w:ascii="TH SarabunIT๙" w:eastAsia="Sarabun" w:hAnsi="TH SarabunIT๙" w:cs="TH SarabunIT๙"/>
          <w:sz w:val="32"/>
          <w:szCs w:val="32"/>
        </w:rPr>
        <w:t xml:space="preserve">One Stop Service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(บริเวณทางเข้า)</w:t>
      </w:r>
      <w:r>
        <w:rPr>
          <w:rFonts w:ascii="TH SarabunIT๙" w:eastAsia="Sarabun" w:hAnsi="TH SarabunIT๙" w:cs="TH SarabunIT๙"/>
          <w:sz w:val="32"/>
          <w:szCs w:val="32"/>
        </w:rPr>
        <w:t xml:space="preserve">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และมีประชาสัมพันธ์ในเว็บไซต์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1EC94B07" w14:textId="00BB8733" w:rsidR="00D76513" w:rsidRDefault="00D76513" w:rsidP="004539B3">
      <w:pP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1503"/>
        <w:gridCol w:w="1502"/>
        <w:gridCol w:w="3006"/>
      </w:tblGrid>
      <w:tr w:rsidR="0080548C" w14:paraId="561DA152" w14:textId="77777777" w:rsidTr="0080548C">
        <w:tc>
          <w:tcPr>
            <w:tcW w:w="3005" w:type="dxa"/>
          </w:tcPr>
          <w:p w14:paraId="36C7CDCF" w14:textId="606D1D0D" w:rsidR="0080548C" w:rsidRDefault="000363A4" w:rsidP="004539B3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noProof/>
                <w:color w:val="000000"/>
                <w:sz w:val="32"/>
                <w:szCs w:val="32"/>
              </w:rPr>
              <w:lastRenderedPageBreak/>
              <w:drawing>
                <wp:anchor distT="0" distB="0" distL="114300" distR="114300" simplePos="0" relativeHeight="251689984" behindDoc="0" locked="0" layoutInCell="1" allowOverlap="1" wp14:anchorId="223EE7E8" wp14:editId="212D6392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1773141" cy="2074601"/>
                  <wp:effectExtent l="0" t="0" r="0" b="1905"/>
                  <wp:wrapSquare wrapText="bothSides"/>
                  <wp:docPr id="567049548" name="รูปภาพ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049548" name="รูปภาพ 567049548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11"/>
                          <a:stretch/>
                        </pic:blipFill>
                        <pic:spPr bwMode="auto">
                          <a:xfrm>
                            <a:off x="0" y="0"/>
                            <a:ext cx="1773141" cy="2074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05" w:type="dxa"/>
            <w:gridSpan w:val="2"/>
          </w:tcPr>
          <w:p w14:paraId="2A2F5E7C" w14:textId="211DCB8C" w:rsidR="0080548C" w:rsidRDefault="0080548C" w:rsidP="004539B3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91008" behindDoc="0" locked="0" layoutInCell="1" allowOverlap="1" wp14:anchorId="0F168F81" wp14:editId="07F27394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0</wp:posOffset>
                  </wp:positionV>
                  <wp:extent cx="1768163" cy="2099144"/>
                  <wp:effectExtent l="0" t="0" r="3810" b="0"/>
                  <wp:wrapSquare wrapText="bothSides"/>
                  <wp:docPr id="795052830" name="รูปภาพ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052830" name="รูปภาพ 795052830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39"/>
                          <a:stretch/>
                        </pic:blipFill>
                        <pic:spPr bwMode="auto">
                          <a:xfrm>
                            <a:off x="0" y="0"/>
                            <a:ext cx="1768163" cy="2099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06" w:type="dxa"/>
          </w:tcPr>
          <w:p w14:paraId="76487E2E" w14:textId="6F1B4CCE" w:rsidR="0080548C" w:rsidRDefault="00247595" w:rsidP="004539B3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055E78B8" wp14:editId="546684B4">
                  <wp:extent cx="2426814" cy="2074545"/>
                  <wp:effectExtent l="0" t="0" r="0" b="1905"/>
                  <wp:docPr id="51" name="รูปภาพ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760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749" cy="2079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65BF" w14:paraId="62330517" w14:textId="77777777" w:rsidTr="0080548C">
        <w:tc>
          <w:tcPr>
            <w:tcW w:w="3005" w:type="dxa"/>
          </w:tcPr>
          <w:p w14:paraId="252681FB" w14:textId="22B3A27B" w:rsidR="000363A4" w:rsidRDefault="000363A4" w:rsidP="004539B3">
            <w:pPr>
              <w:spacing w:line="240" w:lineRule="auto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  <w:tc>
          <w:tcPr>
            <w:tcW w:w="3005" w:type="dxa"/>
            <w:gridSpan w:val="2"/>
          </w:tcPr>
          <w:p w14:paraId="515543EA" w14:textId="77777777" w:rsidR="00DC65BF" w:rsidRDefault="00DC65BF" w:rsidP="004539B3">
            <w:pPr>
              <w:spacing w:line="240" w:lineRule="auto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  <w:tc>
          <w:tcPr>
            <w:tcW w:w="3006" w:type="dxa"/>
          </w:tcPr>
          <w:p w14:paraId="4F1B37A8" w14:textId="77777777" w:rsidR="00247595" w:rsidRDefault="00247595" w:rsidP="004539B3">
            <w:pPr>
              <w:spacing w:line="240" w:lineRule="auto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</w:tr>
      <w:tr w:rsidR="0067535B" w:rsidRPr="0067535B" w14:paraId="35B3A38C" w14:textId="77777777" w:rsidTr="000363A4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461"/>
        </w:trPr>
        <w:tc>
          <w:tcPr>
            <w:tcW w:w="4508" w:type="dxa"/>
            <w:gridSpan w:val="2"/>
            <w:shd w:val="clear" w:color="auto" w:fill="8E0000"/>
          </w:tcPr>
          <w:p w14:paraId="6BFAE785" w14:textId="77777777" w:rsidR="0067535B" w:rsidRPr="0067535B" w:rsidRDefault="0067535B" w:rsidP="000363A4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gridSpan w:val="2"/>
            <w:shd w:val="clear" w:color="auto" w:fill="8E0000"/>
          </w:tcPr>
          <w:p w14:paraId="1390D121" w14:textId="77777777" w:rsidR="0067535B" w:rsidRPr="0067535B" w:rsidRDefault="0067535B" w:rsidP="0044773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7535B" w14:paraId="69287E27" w14:textId="77777777" w:rsidTr="005A44B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4508" w:type="dxa"/>
            <w:gridSpan w:val="2"/>
          </w:tcPr>
          <w:p w14:paraId="4796136A" w14:textId="028D31F6" w:rsidR="0067535B" w:rsidRDefault="0067535B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ป้าย 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No Gift Policy</w:t>
            </w:r>
          </w:p>
        </w:tc>
        <w:tc>
          <w:tcPr>
            <w:tcW w:w="4508" w:type="dxa"/>
            <w:gridSpan w:val="2"/>
          </w:tcPr>
          <w:p w14:paraId="6373B660" w14:textId="22C94520" w:rsidR="0067535B" w:rsidRDefault="00D76513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ต้องจัดให้มีป้าย 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No </w:t>
            </w:r>
            <w:proofErr w:type="spellStart"/>
            <w:r>
              <w:rPr>
                <w:rFonts w:ascii="TH SarabunIT๙" w:eastAsia="Sarabun" w:hAnsi="TH SarabunIT๙" w:cs="TH SarabunIT๙"/>
                <w:sz w:val="32"/>
                <w:szCs w:val="32"/>
              </w:rPr>
              <w:t>GiFt</w:t>
            </w:r>
            <w:proofErr w:type="spellEnd"/>
            <w:r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eastAsia="Sarabun" w:hAnsi="TH SarabunIT๙" w:cs="TH SarabunIT๙"/>
                <w:sz w:val="32"/>
                <w:szCs w:val="32"/>
              </w:rPr>
              <w:t>PoliCy</w:t>
            </w:r>
            <w:proofErr w:type="spellEnd"/>
            <w:r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ติดไว้</w:t>
            </w:r>
            <w:r w:rsidR="005A44BA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ในจัดที่ประชาชนมองเห็นได้อย่าง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ชัดเจน เพื่อแสดงเจตจำนงของหัวหน้าสถานีในการไม้รับของขวัญ</w:t>
            </w:r>
            <w:r w:rsidR="005A44BA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ของกำนัล</w:t>
            </w:r>
          </w:p>
        </w:tc>
      </w:tr>
    </w:tbl>
    <w:p w14:paraId="326146BF" w14:textId="194655C0" w:rsidR="001124D5" w:rsidRDefault="000363A4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4C593BDB" wp14:editId="5B580DF6">
            <wp:simplePos x="0" y="0"/>
            <wp:positionH relativeFrom="column">
              <wp:posOffset>2867025</wp:posOffset>
            </wp:positionH>
            <wp:positionV relativeFrom="paragraph">
              <wp:posOffset>175895</wp:posOffset>
            </wp:positionV>
            <wp:extent cx="2264410" cy="1738630"/>
            <wp:effectExtent l="0" t="0" r="2540" b="0"/>
            <wp:wrapNone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2615690_0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75648" behindDoc="1" locked="0" layoutInCell="1" allowOverlap="1" wp14:anchorId="47759D48" wp14:editId="73B75827">
            <wp:simplePos x="0" y="0"/>
            <wp:positionH relativeFrom="column">
              <wp:posOffset>342900</wp:posOffset>
            </wp:positionH>
            <wp:positionV relativeFrom="paragraph">
              <wp:posOffset>164465</wp:posOffset>
            </wp:positionV>
            <wp:extent cx="2428875" cy="1748155"/>
            <wp:effectExtent l="0" t="0" r="9525" b="4445"/>
            <wp:wrapNone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2615691_0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74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61149" w14:textId="68DB59C7" w:rsidR="00EB0403" w:rsidRDefault="00247595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1124D5" w14:paraId="724E31B8" w14:textId="77777777" w:rsidTr="00EB0403">
        <w:tc>
          <w:tcPr>
            <w:tcW w:w="4508" w:type="dxa"/>
          </w:tcPr>
          <w:p w14:paraId="49F297A9" w14:textId="0F8FF035" w:rsidR="001124D5" w:rsidRDefault="001124D5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7AB0F905" w14:textId="1FFED57B" w:rsidR="001124D5" w:rsidRDefault="001124D5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55014F60" w14:textId="77777777" w:rsidR="000363A4" w:rsidRDefault="000363A4" w:rsidP="000363A4">
      <w:pP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817F115" w14:textId="77777777" w:rsidR="000363A4" w:rsidRDefault="000363A4" w:rsidP="000363A4">
      <w:pP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2C19476" w14:textId="77777777" w:rsidR="000363A4" w:rsidRDefault="000363A4" w:rsidP="000363A4">
      <w:pP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CED1638" w14:textId="77777777" w:rsidR="000363A4" w:rsidRDefault="000363A4" w:rsidP="000363A4">
      <w:pP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412D558" w14:textId="77777777" w:rsidR="000363A4" w:rsidRDefault="000363A4" w:rsidP="000363A4">
      <w:pP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B091EEF" w14:textId="77777777" w:rsidR="000363A4" w:rsidRDefault="000363A4" w:rsidP="000363A4">
      <w:pP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12CEEF5" w14:textId="418F8C60" w:rsidR="00D76513" w:rsidRDefault="00C07DDC" w:rsidP="000363A4">
      <w:pPr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จั</w:t>
      </w:r>
      <w:r w:rsidR="005A44B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ดทำป้าย</w:t>
      </w:r>
      <w:r w:rsidR="005A44B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5A44BA" w:rsidRPr="005A44BA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No </w:t>
      </w:r>
      <w:proofErr w:type="spellStart"/>
      <w:r w:rsidR="005A44BA" w:rsidRPr="005A44BA">
        <w:rPr>
          <w:rFonts w:ascii="TH SarabunIT๙" w:eastAsia="Sarabun" w:hAnsi="TH SarabunIT๙" w:cs="TH SarabunIT๙"/>
          <w:b/>
          <w:bCs/>
          <w:sz w:val="32"/>
          <w:szCs w:val="32"/>
        </w:rPr>
        <w:t>GiFt</w:t>
      </w:r>
      <w:proofErr w:type="spellEnd"/>
      <w:r w:rsidR="005A44BA" w:rsidRPr="005A44BA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5A44BA" w:rsidRPr="005A44BA">
        <w:rPr>
          <w:rFonts w:ascii="TH SarabunIT๙" w:eastAsia="Sarabun" w:hAnsi="TH SarabunIT๙" w:cs="TH SarabunIT๙"/>
          <w:b/>
          <w:bCs/>
          <w:sz w:val="32"/>
          <w:szCs w:val="32"/>
        </w:rPr>
        <w:t>PoliCy</w:t>
      </w:r>
      <w:proofErr w:type="spellEnd"/>
      <w:r w:rsidR="005A44BA">
        <w:rPr>
          <w:rFonts w:ascii="TH SarabunIT๙" w:eastAsia="Sarabun" w:hAnsi="TH SarabunIT๙" w:cs="TH SarabunIT๙"/>
          <w:sz w:val="32"/>
          <w:szCs w:val="32"/>
        </w:rPr>
        <w:t xml:space="preserve"> </w:t>
      </w:r>
      <w:r w:rsidR="005A44BA">
        <w:rPr>
          <w:rFonts w:ascii="TH SarabunIT๙" w:eastAsia="Sarabun" w:hAnsi="TH SarabunIT๙" w:cs="TH SarabunIT๙" w:hint="cs"/>
          <w:sz w:val="32"/>
          <w:szCs w:val="32"/>
          <w:cs/>
        </w:rPr>
        <w:t>ติดไว้บริเวณด้านหน้าข้างโต๊ะประชาสัมพันธ์ ซึ่งเป็นจุดแรกที่ประชาชนได้เห็นเมื่อมาติดต่อราชการ บน.สภ. เพื่อแสดงเจตจำนงของหัวหน้าสถานีในการไม้รับของขวัญของกำนัล</w:t>
      </w:r>
    </w:p>
    <w:p w14:paraId="0A1F53A1" w14:textId="77777777" w:rsidR="00D76513" w:rsidRDefault="00D76513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EBB07CA" w14:textId="77777777" w:rsidR="00D76513" w:rsidRDefault="00D76513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72E9B1F" w14:textId="77777777" w:rsidR="00592736" w:rsidRDefault="00592736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02BF9EE" w14:textId="77777777" w:rsidR="00592736" w:rsidRDefault="00592736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B2B2482" w14:textId="77777777" w:rsidR="00592736" w:rsidRDefault="00592736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9A687F7" w14:textId="77777777" w:rsidR="00592736" w:rsidRDefault="00592736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06DA6BD" w14:textId="77777777" w:rsidR="00592736" w:rsidRDefault="00592736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922B399" w14:textId="77777777" w:rsidR="00592736" w:rsidRDefault="00592736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9462DDF" w14:textId="77777777" w:rsidR="00592736" w:rsidRDefault="00592736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1587D89" w14:textId="77777777" w:rsidR="00592736" w:rsidRDefault="00592736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E654BC1" w14:textId="77777777" w:rsidR="00592736" w:rsidRDefault="00592736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7535B" w:rsidRPr="0067535B" w14:paraId="7361DAED" w14:textId="77777777" w:rsidTr="005A44BA">
        <w:tc>
          <w:tcPr>
            <w:tcW w:w="4508" w:type="dxa"/>
            <w:shd w:val="clear" w:color="auto" w:fill="8E0000"/>
          </w:tcPr>
          <w:p w14:paraId="5EF27E17" w14:textId="77777777" w:rsidR="0067535B" w:rsidRPr="0067535B" w:rsidRDefault="0067535B" w:rsidP="0044773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14:paraId="17DC241B" w14:textId="77777777" w:rsidR="0067535B" w:rsidRPr="0067535B" w:rsidRDefault="0067535B" w:rsidP="0044773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7535B" w14:paraId="65BA58B5" w14:textId="77777777" w:rsidTr="005A44BA">
        <w:tc>
          <w:tcPr>
            <w:tcW w:w="4508" w:type="dxa"/>
          </w:tcPr>
          <w:p w14:paraId="0C189C01" w14:textId="555E6127" w:rsidR="0067535B" w:rsidRDefault="0067535B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ป้ายประชาสัมพันธ์ 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Download 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คู่มือการให้บริการ</w:t>
            </w:r>
          </w:p>
        </w:tc>
        <w:tc>
          <w:tcPr>
            <w:tcW w:w="4508" w:type="dxa"/>
          </w:tcPr>
          <w:p w14:paraId="2725870A" w14:textId="70CBC790" w:rsidR="0067535B" w:rsidRDefault="00AA6736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จัดให้มีป้ายประชาสัมพันธ์ให้ประชาชน 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Download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คู่มือการให้บริการ ติดที่จุดห้อง 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One Stop Service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ให้ประชาชนทราบคู่มือประชาสัมพันธ์ในเว็บไซต์</w:t>
            </w:r>
          </w:p>
        </w:tc>
      </w:tr>
    </w:tbl>
    <w:p w14:paraId="12E82BED" w14:textId="03B84A00" w:rsidR="00AA6736" w:rsidRDefault="00AA6736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119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9"/>
        <w:gridCol w:w="4496"/>
      </w:tblGrid>
      <w:tr w:rsidR="00AA6736" w14:paraId="52A44F5B" w14:textId="77777777" w:rsidTr="00247595">
        <w:trPr>
          <w:trHeight w:val="2396"/>
        </w:trPr>
        <w:tc>
          <w:tcPr>
            <w:tcW w:w="7479" w:type="dxa"/>
          </w:tcPr>
          <w:p w14:paraId="58DD1724" w14:textId="78D87BAA" w:rsidR="00AA6736" w:rsidRDefault="00592736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77696" behindDoc="0" locked="0" layoutInCell="1" allowOverlap="1" wp14:anchorId="25DA9ECC" wp14:editId="5F4FE9ED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-71755</wp:posOffset>
                  </wp:positionV>
                  <wp:extent cx="2333625" cy="1695450"/>
                  <wp:effectExtent l="0" t="0" r="9525" b="0"/>
                  <wp:wrapNone/>
                  <wp:docPr id="275429535" name="รูปภาพ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429535" name="รูปภาพ 275429535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7" r="12245"/>
                          <a:stretch/>
                        </pic:blipFill>
                        <pic:spPr bwMode="auto">
                          <a:xfrm>
                            <a:off x="0" y="0"/>
                            <a:ext cx="2333625" cy="169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76672" behindDoc="0" locked="0" layoutInCell="1" allowOverlap="1" wp14:anchorId="6CAF7BA1" wp14:editId="20757704">
                  <wp:simplePos x="0" y="0"/>
                  <wp:positionH relativeFrom="column">
                    <wp:posOffset>3055620</wp:posOffset>
                  </wp:positionH>
                  <wp:positionV relativeFrom="paragraph">
                    <wp:posOffset>-24130</wp:posOffset>
                  </wp:positionV>
                  <wp:extent cx="2257425" cy="1685925"/>
                  <wp:effectExtent l="0" t="0" r="9525" b="9525"/>
                  <wp:wrapNone/>
                  <wp:docPr id="55" name="รูปภาพ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__12615694_0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47595"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4496" w:type="dxa"/>
          </w:tcPr>
          <w:p w14:paraId="34CDB4F8" w14:textId="42B959E2" w:rsidR="00AA6736" w:rsidRDefault="00AA6736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AA6736" w14:paraId="75A5F0DC" w14:textId="77777777" w:rsidTr="00247595">
        <w:trPr>
          <w:trHeight w:val="303"/>
        </w:trPr>
        <w:tc>
          <w:tcPr>
            <w:tcW w:w="7479" w:type="dxa"/>
          </w:tcPr>
          <w:p w14:paraId="16C8D467" w14:textId="14A011E0" w:rsidR="00AA6736" w:rsidRDefault="00AA6736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  <w:tc>
          <w:tcPr>
            <w:tcW w:w="4496" w:type="dxa"/>
          </w:tcPr>
          <w:p w14:paraId="318926E5" w14:textId="7422770A" w:rsidR="00AA6736" w:rsidRDefault="00AA6736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</w:tr>
      <w:tr w:rsidR="00AA6736" w14:paraId="145D9EB5" w14:textId="77777777" w:rsidTr="00247595">
        <w:trPr>
          <w:trHeight w:val="303"/>
        </w:trPr>
        <w:tc>
          <w:tcPr>
            <w:tcW w:w="7479" w:type="dxa"/>
          </w:tcPr>
          <w:p w14:paraId="2A2BE21F" w14:textId="60875CAD" w:rsidR="00592736" w:rsidRDefault="00592736" w:rsidP="00592736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  <w:p w14:paraId="0716129B" w14:textId="1EB5CA6D" w:rsidR="00AA6736" w:rsidRDefault="00592736" w:rsidP="00592736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               </w:t>
            </w:r>
            <w:r w:rsidR="0024759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จัดทำป้ายประชาสัมพันธ์ให้ประชาชน </w:t>
            </w:r>
            <w:r w:rsidR="00247595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Download </w:t>
            </w:r>
            <w:r w:rsidR="0024759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คู่มือการให้บริการ ติดทจุ</w:t>
            </w:r>
            <w:r w:rsidR="00C07DDC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ด</w:t>
            </w:r>
            <w:r w:rsidR="0024759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ห้อง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r w:rsidR="00247595">
              <w:rPr>
                <w:rFonts w:ascii="TH SarabunIT๙" w:eastAsia="Sarabun" w:hAnsi="TH SarabunIT๙" w:cs="TH SarabunIT๙"/>
                <w:sz w:val="32"/>
                <w:szCs w:val="32"/>
              </w:rPr>
              <w:t>One</w:t>
            </w:r>
            <w:r w:rsidR="00C07DDC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r w:rsidR="00247595"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Stop Service </w:t>
            </w:r>
            <w:r w:rsidR="00247595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คำร้อง เพื่อให้ประชาชนทราบคู่มือ และประชาสัมพันธ์ในเว็บไซต์</w:t>
            </w:r>
          </w:p>
        </w:tc>
        <w:tc>
          <w:tcPr>
            <w:tcW w:w="4496" w:type="dxa"/>
          </w:tcPr>
          <w:p w14:paraId="74D46CC4" w14:textId="3FC71424" w:rsidR="00AA6736" w:rsidRPr="00592736" w:rsidRDefault="00AA6736" w:rsidP="00592736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</w:tr>
    </w:tbl>
    <w:p w14:paraId="427CB552" w14:textId="1D38514C" w:rsidR="00AA6736" w:rsidRDefault="00AA6736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7535B" w:rsidRPr="0067535B" w14:paraId="761084ED" w14:textId="77777777" w:rsidTr="005A44BA">
        <w:tc>
          <w:tcPr>
            <w:tcW w:w="4508" w:type="dxa"/>
            <w:shd w:val="clear" w:color="auto" w:fill="8E0000"/>
          </w:tcPr>
          <w:p w14:paraId="2F5543CA" w14:textId="77777777" w:rsidR="0067535B" w:rsidRPr="0067535B" w:rsidRDefault="0067535B" w:rsidP="0044773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14:paraId="75165D91" w14:textId="3CCBAEBA" w:rsidR="0067535B" w:rsidRPr="0067535B" w:rsidRDefault="0067535B" w:rsidP="0044773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7535B" w14:paraId="667043AB" w14:textId="77777777" w:rsidTr="005A44BA">
        <w:tc>
          <w:tcPr>
            <w:tcW w:w="4508" w:type="dxa"/>
          </w:tcPr>
          <w:p w14:paraId="72C85EAC" w14:textId="7901F9C4" w:rsidR="0067535B" w:rsidRDefault="0067535B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การจัดสิ่งอำนวยความสะดวกการให้บริการประชาชน</w:t>
            </w:r>
          </w:p>
        </w:tc>
        <w:tc>
          <w:tcPr>
            <w:tcW w:w="4508" w:type="dxa"/>
          </w:tcPr>
          <w:p w14:paraId="0BE4DFF4" w14:textId="334C5EEA" w:rsidR="0067535B" w:rsidRDefault="00AA6736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ณ จุดบริการ จัดบริการน้ำดื่ม สำหรับประชาชน มีที่นั่งพักระหว่างรอการติดต่อราชการ มีบริการอินเตอร์เน็ต </w:t>
            </w:r>
            <w:proofErr w:type="spellStart"/>
            <w:r>
              <w:rPr>
                <w:rFonts w:ascii="TH SarabunIT๙" w:eastAsia="Sarabun" w:hAnsi="TH SarabunIT๙" w:cs="TH SarabunIT๙"/>
                <w:sz w:val="32"/>
                <w:szCs w:val="32"/>
              </w:rPr>
              <w:t>Wifi</w:t>
            </w:r>
            <w:proofErr w:type="spellEnd"/>
            <w:r>
              <w:rPr>
                <w:rFonts w:ascii="TH SarabunIT๙" w:eastAsia="Sarabun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ฟรี สำหรับประชาชน จุดบริการมีการติดตั้งให้รับชมช่องสถานีโทรทัศน์สำนักงานตำรวจแห่งชาติ เพื่อทราบข้อมูลข่าวสารของตำรวจ จัดห้องน้ำชาย หญิง และผู้พิการที่สะอาด </w:t>
            </w:r>
            <w:r w:rsidR="005A44BA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แ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ละมีที่จอดรถสำหรับประชาชนผู้มาติดต่อราชการ</w:t>
            </w:r>
            <w:r w:rsidR="005A44BA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ที่เพียงพอ</w:t>
            </w:r>
          </w:p>
        </w:tc>
      </w:tr>
    </w:tbl>
    <w:p w14:paraId="1C4C1F30" w14:textId="3FAA0DB4" w:rsidR="0067535B" w:rsidRDefault="00592736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93056" behindDoc="1" locked="0" layoutInCell="1" allowOverlap="1" wp14:anchorId="1EEE5AFF" wp14:editId="29A43532">
            <wp:simplePos x="0" y="0"/>
            <wp:positionH relativeFrom="page">
              <wp:posOffset>4076700</wp:posOffset>
            </wp:positionH>
            <wp:positionV relativeFrom="paragraph">
              <wp:posOffset>163195</wp:posOffset>
            </wp:positionV>
            <wp:extent cx="2416810" cy="1781175"/>
            <wp:effectExtent l="0" t="0" r="2540" b="9525"/>
            <wp:wrapNone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556_0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72502" w14:textId="230C8AE5" w:rsidR="00392806" w:rsidRDefault="00392806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D6669" w14:paraId="477206CB" w14:textId="77777777" w:rsidTr="00705B40">
        <w:tc>
          <w:tcPr>
            <w:tcW w:w="4508" w:type="dxa"/>
          </w:tcPr>
          <w:p w14:paraId="0FCCB96A" w14:textId="629B5805" w:rsidR="00D56B86" w:rsidRDefault="00880A23" w:rsidP="00D56B86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92032" behindDoc="1" locked="0" layoutInCell="1" allowOverlap="1" wp14:anchorId="6198D70D" wp14:editId="7CBAE130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-314960</wp:posOffset>
                  </wp:positionV>
                  <wp:extent cx="2333625" cy="1790700"/>
                  <wp:effectExtent l="0" t="0" r="9525" b="0"/>
                  <wp:wrapNone/>
                  <wp:docPr id="39" name="รูปภาพ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7555_0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8" w:type="dxa"/>
          </w:tcPr>
          <w:p w14:paraId="3BF1D480" w14:textId="0905D431" w:rsidR="004D6669" w:rsidRDefault="004D6669" w:rsidP="00880A2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4D6669" w14:paraId="3E2877F8" w14:textId="77777777" w:rsidTr="00705B40">
        <w:tc>
          <w:tcPr>
            <w:tcW w:w="4508" w:type="dxa"/>
          </w:tcPr>
          <w:p w14:paraId="5D6F3C35" w14:textId="77777777" w:rsidR="00592736" w:rsidRDefault="00D56B86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</w:p>
          <w:p w14:paraId="4A4DA3C4" w14:textId="77777777" w:rsidR="00592736" w:rsidRDefault="00592736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037D63CB" w14:textId="77777777" w:rsidR="00592736" w:rsidRDefault="00592736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0B8A69E7" w14:textId="77777777" w:rsidR="00592736" w:rsidRDefault="00592736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16D75A20" w14:textId="77777777" w:rsidR="00592736" w:rsidRDefault="00592736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1B6026CD" w14:textId="77777777" w:rsidR="00592736" w:rsidRDefault="00592736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382FA688" w14:textId="3F4961E0" w:rsidR="004D6669" w:rsidRDefault="00D56B86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592736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   </w:t>
            </w:r>
            <w:r w:rsidR="00705B40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ที่จอดรถสำหรับประชาชนบริเวณด้านหน้า สภ.</w:t>
            </w:r>
          </w:p>
          <w:p w14:paraId="2B36D573" w14:textId="2873C4CA" w:rsidR="00D56B86" w:rsidRDefault="00D56B86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4508" w:type="dxa"/>
          </w:tcPr>
          <w:p w14:paraId="3A6A4514" w14:textId="4A743953" w:rsidR="00592736" w:rsidRDefault="00592736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17E74886" w14:textId="77777777" w:rsidR="00592736" w:rsidRDefault="00592736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12568A17" w14:textId="77777777" w:rsidR="00592736" w:rsidRDefault="00592736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18EBBF0F" w14:textId="77777777" w:rsidR="00592736" w:rsidRDefault="00592736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45475B0A" w14:textId="77777777" w:rsidR="00592736" w:rsidRDefault="00592736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2B026C06" w14:textId="77777777" w:rsidR="00592736" w:rsidRDefault="00592736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  <w:p w14:paraId="71A76707" w14:textId="180F50E5" w:rsidR="004D6669" w:rsidRDefault="00592736" w:rsidP="00592736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</w:t>
            </w:r>
            <w:r w:rsidR="00705B40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ที่จอดรถผู้พิการ</w:t>
            </w:r>
          </w:p>
        </w:tc>
      </w:tr>
      <w:tr w:rsidR="004D6669" w14:paraId="6A098C49" w14:textId="77777777" w:rsidTr="00705B40">
        <w:tc>
          <w:tcPr>
            <w:tcW w:w="4508" w:type="dxa"/>
          </w:tcPr>
          <w:p w14:paraId="37638EB9" w14:textId="1802FCF0" w:rsidR="004D6669" w:rsidRDefault="00A96678" w:rsidP="0049176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lastRenderedPageBreak/>
              <w:drawing>
                <wp:anchor distT="0" distB="0" distL="114300" distR="114300" simplePos="0" relativeHeight="251694080" behindDoc="0" locked="0" layoutInCell="1" allowOverlap="1" wp14:anchorId="23434C10" wp14:editId="5CE5D137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0</wp:posOffset>
                  </wp:positionV>
                  <wp:extent cx="2257425" cy="1525905"/>
                  <wp:effectExtent l="0" t="0" r="9525" b="0"/>
                  <wp:wrapSquare wrapText="bothSides"/>
                  <wp:docPr id="43" name="รูปภาพ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7557_0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152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11E3F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       </w:t>
            </w:r>
          </w:p>
        </w:tc>
        <w:tc>
          <w:tcPr>
            <w:tcW w:w="4508" w:type="dxa"/>
          </w:tcPr>
          <w:p w14:paraId="01671126" w14:textId="3E1A7628" w:rsidR="004D6669" w:rsidRDefault="00880A23" w:rsidP="00880A2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95104" behindDoc="0" locked="0" layoutInCell="1" allowOverlap="1" wp14:anchorId="1833B1CD" wp14:editId="1E749AB5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0</wp:posOffset>
                  </wp:positionV>
                  <wp:extent cx="2428875" cy="1581150"/>
                  <wp:effectExtent l="0" t="0" r="9525" b="0"/>
                  <wp:wrapSquare wrapText="bothSides"/>
                  <wp:docPr id="41" name="รูปภาพ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7552_0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D6669" w14:paraId="1D3C482C" w14:textId="77777777" w:rsidTr="00705B40">
        <w:tc>
          <w:tcPr>
            <w:tcW w:w="4508" w:type="dxa"/>
          </w:tcPr>
          <w:p w14:paraId="56010E3E" w14:textId="77777777" w:rsidR="004D6669" w:rsidRDefault="00705B40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ทางลาดสำหรับผู้พิการ</w:t>
            </w:r>
          </w:p>
          <w:p w14:paraId="4DDC12FF" w14:textId="220B4206" w:rsidR="00D56B86" w:rsidRDefault="00D56B86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0ED1AF3C" w14:textId="70AEBBCC" w:rsidR="004D6669" w:rsidRDefault="00833D72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ห้องน้ำสำหรับผู้พิการ</w:t>
            </w:r>
          </w:p>
        </w:tc>
      </w:tr>
      <w:tr w:rsidR="004D6669" w14:paraId="1FD6B313" w14:textId="77777777" w:rsidTr="00705B40">
        <w:tc>
          <w:tcPr>
            <w:tcW w:w="4508" w:type="dxa"/>
          </w:tcPr>
          <w:p w14:paraId="6C3EDCBC" w14:textId="23AD0F07" w:rsidR="004D6669" w:rsidRDefault="00211E3F" w:rsidP="00880A2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701248" behindDoc="0" locked="0" layoutInCell="1" allowOverlap="1" wp14:anchorId="4126539D" wp14:editId="45941D19">
                  <wp:simplePos x="0" y="0"/>
                  <wp:positionH relativeFrom="column">
                    <wp:posOffset>311785</wp:posOffset>
                  </wp:positionH>
                  <wp:positionV relativeFrom="paragraph">
                    <wp:posOffset>0</wp:posOffset>
                  </wp:positionV>
                  <wp:extent cx="2314575" cy="1533525"/>
                  <wp:effectExtent l="0" t="0" r="9525" b="9525"/>
                  <wp:wrapSquare wrapText="bothSides"/>
                  <wp:docPr id="36" name="รูปภาพ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22พ1.jp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8" w:type="dxa"/>
          </w:tcPr>
          <w:p w14:paraId="42A71B7F" w14:textId="2435B666" w:rsidR="004D6669" w:rsidRDefault="00880A23" w:rsidP="00880A2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700224" behindDoc="0" locked="0" layoutInCell="1" allowOverlap="1" wp14:anchorId="3BA331D5" wp14:editId="3BCF3FB8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0</wp:posOffset>
                  </wp:positionV>
                  <wp:extent cx="2409825" cy="1533525"/>
                  <wp:effectExtent l="0" t="0" r="9525" b="9525"/>
                  <wp:wrapSquare wrapText="bothSides"/>
                  <wp:docPr id="44" name="รูปภาพ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5744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05B40" w14:paraId="37EE3F28" w14:textId="77777777" w:rsidTr="00833D72">
        <w:tc>
          <w:tcPr>
            <w:tcW w:w="4508" w:type="dxa"/>
          </w:tcPr>
          <w:p w14:paraId="0C1564E3" w14:textId="77777777" w:rsidR="00A96678" w:rsidRDefault="00A96678" w:rsidP="00833D72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  <w:p w14:paraId="7CE867D8" w14:textId="2F708E72" w:rsidR="00705B40" w:rsidRDefault="00705B40" w:rsidP="00833D72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noProof/>
                <w:color w:val="000000"/>
                <w:sz w:val="32"/>
                <w:szCs w:val="32"/>
                <w:cs/>
              </w:rPr>
              <w:t>ที่พักนั่งรอสำหรับผู้มาใช้บริการ</w:t>
            </w:r>
            <w:r w:rsidR="00833D72"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t xml:space="preserve"> 1</w:t>
            </w:r>
          </w:p>
        </w:tc>
        <w:tc>
          <w:tcPr>
            <w:tcW w:w="4508" w:type="dxa"/>
          </w:tcPr>
          <w:p w14:paraId="41C12699" w14:textId="77777777" w:rsidR="00A96678" w:rsidRDefault="00A96678" w:rsidP="00A9667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  <w:p w14:paraId="7AE4D5E2" w14:textId="57B7D05B" w:rsidR="00705B40" w:rsidRDefault="00833D72" w:rsidP="00A9667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noProof/>
                <w:color w:val="000000"/>
                <w:sz w:val="32"/>
                <w:szCs w:val="32"/>
                <w:cs/>
              </w:rPr>
              <w:t>ที่พักนั่งรอสำหรับผู้มาใช้บริการ 2</w:t>
            </w:r>
          </w:p>
        </w:tc>
      </w:tr>
      <w:tr w:rsidR="00705B40" w14:paraId="664229C5" w14:textId="77777777" w:rsidTr="00833D72">
        <w:tc>
          <w:tcPr>
            <w:tcW w:w="4508" w:type="dxa"/>
          </w:tcPr>
          <w:p w14:paraId="4C41319C" w14:textId="48F6C8C5" w:rsidR="00705B40" w:rsidRDefault="00A96678" w:rsidP="00880A2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98176" behindDoc="0" locked="0" layoutInCell="1" allowOverlap="1" wp14:anchorId="28146716" wp14:editId="40F65FBF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175895</wp:posOffset>
                  </wp:positionV>
                  <wp:extent cx="2257425" cy="1729479"/>
                  <wp:effectExtent l="0" t="0" r="0" b="4445"/>
                  <wp:wrapSquare wrapText="bothSides"/>
                  <wp:docPr id="45" name="รูปภาพ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4577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172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8" w:type="dxa"/>
          </w:tcPr>
          <w:p w14:paraId="7C1900D7" w14:textId="7A1B7828" w:rsidR="00705B40" w:rsidRDefault="00880A23" w:rsidP="00880A23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99200" behindDoc="0" locked="0" layoutInCell="1" allowOverlap="1" wp14:anchorId="0ADD8641" wp14:editId="099B48EB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136525</wp:posOffset>
                  </wp:positionV>
                  <wp:extent cx="2476500" cy="1738630"/>
                  <wp:effectExtent l="0" t="0" r="0" b="0"/>
                  <wp:wrapSquare wrapText="bothSides"/>
                  <wp:docPr id="46" name="รูปภาพ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7553_0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73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33D72" w14:paraId="79246C34" w14:textId="77777777" w:rsidTr="00833D72">
        <w:tc>
          <w:tcPr>
            <w:tcW w:w="4508" w:type="dxa"/>
          </w:tcPr>
          <w:p w14:paraId="26C4D6A6" w14:textId="28A01854" w:rsidR="00833D72" w:rsidRDefault="00833D72" w:rsidP="00A9667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noProof/>
                <w:color w:val="000000"/>
                <w:sz w:val="32"/>
                <w:szCs w:val="32"/>
                <w:cs/>
              </w:rPr>
              <w:t>ที่พักนั่งรอสำหรับประชาชนผู้มาใช้บริการ</w:t>
            </w:r>
          </w:p>
        </w:tc>
        <w:tc>
          <w:tcPr>
            <w:tcW w:w="4508" w:type="dxa"/>
          </w:tcPr>
          <w:p w14:paraId="686B5839" w14:textId="115815B2" w:rsidR="00833D72" w:rsidRDefault="002521A5" w:rsidP="00A9667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noProof/>
                <w:color w:val="000000"/>
                <w:sz w:val="32"/>
                <w:szCs w:val="32"/>
                <w:cs/>
              </w:rPr>
              <w:t>มี</w:t>
            </w:r>
            <w:r w:rsidR="00833D72">
              <w:rPr>
                <w:rFonts w:ascii="TH SarabunIT๙" w:eastAsia="Sarabun" w:hAnsi="TH SarabunIT๙" w:cs="TH SarabunIT๙" w:hint="cs"/>
                <w:noProof/>
                <w:color w:val="000000"/>
                <w:sz w:val="32"/>
                <w:szCs w:val="32"/>
                <w:cs/>
              </w:rPr>
              <w:t>น้ำดื่ม</w:t>
            </w:r>
            <w:r>
              <w:rPr>
                <w:rFonts w:ascii="TH SarabunIT๙" w:eastAsia="Sarabun" w:hAnsi="TH SarabunIT๙" w:cs="TH SarabunIT๙" w:hint="cs"/>
                <w:noProof/>
                <w:color w:val="000000"/>
                <w:sz w:val="32"/>
                <w:szCs w:val="32"/>
                <w:cs/>
              </w:rPr>
              <w:t>บริการ</w:t>
            </w:r>
            <w:r w:rsidR="00833D72">
              <w:rPr>
                <w:rFonts w:ascii="TH SarabunIT๙" w:eastAsia="Sarabun" w:hAnsi="TH SarabunIT๙" w:cs="TH SarabunIT๙" w:hint="cs"/>
                <w:noProof/>
                <w:color w:val="000000"/>
                <w:sz w:val="32"/>
                <w:szCs w:val="32"/>
                <w:cs/>
              </w:rPr>
              <w:t>ฟรี</w:t>
            </w:r>
          </w:p>
        </w:tc>
      </w:tr>
      <w:tr w:rsidR="009F1819" w14:paraId="4B08E4B4" w14:textId="77777777" w:rsidTr="00833D72">
        <w:tc>
          <w:tcPr>
            <w:tcW w:w="4508" w:type="dxa"/>
          </w:tcPr>
          <w:p w14:paraId="72BD5F60" w14:textId="6E5F7BAF" w:rsidR="009F1819" w:rsidRDefault="00094DB9" w:rsidP="00A96678">
            <w:pPr>
              <w:spacing w:line="240" w:lineRule="auto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lastRenderedPageBreak/>
              <w:drawing>
                <wp:anchor distT="0" distB="0" distL="114300" distR="114300" simplePos="0" relativeHeight="251696128" behindDoc="0" locked="0" layoutInCell="1" allowOverlap="1" wp14:anchorId="6018CA6E" wp14:editId="68C20D69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333375</wp:posOffset>
                  </wp:positionV>
                  <wp:extent cx="2447925" cy="1714500"/>
                  <wp:effectExtent l="0" t="0" r="9525" b="0"/>
                  <wp:wrapSquare wrapText="bothSides"/>
                  <wp:docPr id="47" name="รูปภาพ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7593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8" w:type="dxa"/>
          </w:tcPr>
          <w:p w14:paraId="6600E2C7" w14:textId="66656965" w:rsidR="009F1819" w:rsidRDefault="00094DB9" w:rsidP="00833D72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97152" behindDoc="0" locked="0" layoutInCell="1" allowOverlap="1" wp14:anchorId="5B892893" wp14:editId="13A4C47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352425</wp:posOffset>
                  </wp:positionV>
                  <wp:extent cx="2571750" cy="1714500"/>
                  <wp:effectExtent l="0" t="0" r="0" b="0"/>
                  <wp:wrapSquare wrapText="bothSides"/>
                  <wp:docPr id="48" name="รูปภาพ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7594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1819" w14:paraId="7612FC4E" w14:textId="77777777" w:rsidTr="00447738">
        <w:tc>
          <w:tcPr>
            <w:tcW w:w="9016" w:type="dxa"/>
            <w:gridSpan w:val="2"/>
          </w:tcPr>
          <w:p w14:paraId="653AD12C" w14:textId="77777777" w:rsidR="00A96678" w:rsidRDefault="00A96678" w:rsidP="00A9667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  <w:p w14:paraId="7FCCFD01" w14:textId="69FD532B" w:rsidR="009F1819" w:rsidRDefault="009F1819" w:rsidP="00A9667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noProof/>
                <w:color w:val="000000"/>
                <w:sz w:val="32"/>
                <w:szCs w:val="32"/>
                <w:cs/>
              </w:rPr>
              <w:t xml:space="preserve">โทรทัศน์สถานีตำรวจแห่งชาติ </w:t>
            </w: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t>POLICE TV</w:t>
            </w:r>
          </w:p>
        </w:tc>
      </w:tr>
      <w:tr w:rsidR="00705B40" w14:paraId="362F5480" w14:textId="77777777" w:rsidTr="00833D72">
        <w:tc>
          <w:tcPr>
            <w:tcW w:w="4508" w:type="dxa"/>
          </w:tcPr>
          <w:p w14:paraId="5C934A24" w14:textId="05CF0D38" w:rsidR="00705B40" w:rsidRDefault="00094DB9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702272" behindDoc="0" locked="0" layoutInCell="1" allowOverlap="1" wp14:anchorId="733AC5CD" wp14:editId="53460D3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336550</wp:posOffset>
                  </wp:positionV>
                  <wp:extent cx="2362200" cy="1676400"/>
                  <wp:effectExtent l="0" t="0" r="0" b="0"/>
                  <wp:wrapSquare wrapText="bothSides"/>
                  <wp:docPr id="49" name="รูปภาพ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1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8" w:type="dxa"/>
          </w:tcPr>
          <w:p w14:paraId="09950D63" w14:textId="26FBFFF9" w:rsidR="00705B40" w:rsidRDefault="00A96678" w:rsidP="00705B40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703296" behindDoc="0" locked="0" layoutInCell="1" allowOverlap="1" wp14:anchorId="6D79645F" wp14:editId="6ADD363E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336550</wp:posOffset>
                  </wp:positionV>
                  <wp:extent cx="2552700" cy="1676400"/>
                  <wp:effectExtent l="0" t="0" r="0" b="0"/>
                  <wp:wrapSquare wrapText="bothSides"/>
                  <wp:docPr id="50" name="รูปภาพ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7552_0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4DB9"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  <w:t xml:space="preserve"> </w:t>
            </w:r>
          </w:p>
        </w:tc>
      </w:tr>
      <w:tr w:rsidR="00833D72" w14:paraId="6E401681" w14:textId="77777777" w:rsidTr="00833D72">
        <w:tc>
          <w:tcPr>
            <w:tcW w:w="9016" w:type="dxa"/>
            <w:gridSpan w:val="2"/>
          </w:tcPr>
          <w:p w14:paraId="313C9CC5" w14:textId="77777777" w:rsidR="00A96678" w:rsidRDefault="00A96678" w:rsidP="00A96678">
            <w:pPr>
              <w:spacing w:line="240" w:lineRule="auto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  <w:cs/>
                <w:lang w:val="th-TH"/>
              </w:rPr>
            </w:pPr>
          </w:p>
          <w:p w14:paraId="59BACC65" w14:textId="7D56ED22" w:rsidR="00833D72" w:rsidRDefault="00833D72" w:rsidP="00A9667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  <w:cs/>
                <w:lang w:val="th-TH"/>
              </w:rPr>
            </w:pPr>
            <w:r>
              <w:rPr>
                <w:rFonts w:ascii="TH SarabunIT๙" w:eastAsia="Sarabun" w:hAnsi="TH SarabunIT๙" w:cs="TH SarabunIT๙" w:hint="cs"/>
                <w:noProof/>
                <w:color w:val="000000"/>
                <w:sz w:val="32"/>
                <w:szCs w:val="32"/>
                <w:cs/>
                <w:lang w:val="th-TH"/>
              </w:rPr>
              <w:t>ห้องสุขาสะอาดแยกชายหญิงทั้งสองฝั่งอาคาร</w:t>
            </w:r>
          </w:p>
        </w:tc>
      </w:tr>
    </w:tbl>
    <w:p w14:paraId="09A3F440" w14:textId="77777777" w:rsidR="00156C4F" w:rsidRDefault="00156C4F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E1AAC70" w14:textId="0E32B3FB" w:rsidR="003161CB" w:rsidRPr="002521A5" w:rsidRDefault="00ED6B18" w:rsidP="002521A5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  <w:r w:rsidRPr="00DF574C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>๒</w:t>
      </w:r>
      <w:r w:rsidRPr="00DF574C">
        <w:rPr>
          <w:rFonts w:ascii="TH SarabunIT๙" w:eastAsia="Sarabun" w:hAnsi="TH SarabunIT๙" w:cs="TH SarabunIT๙"/>
          <w:b/>
          <w:bCs/>
          <w:color w:val="C00000"/>
          <w:sz w:val="36"/>
          <w:szCs w:val="36"/>
          <w:cs/>
        </w:rPr>
        <w:t xml:space="preserve">) </w:t>
      </w:r>
      <w:r w:rsidRPr="00DF574C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>ยกระดับการเผยแพร่ข้อมูลสาธารณะ</w:t>
      </w:r>
      <w:r w:rsidRPr="00DF574C">
        <w:rPr>
          <w:rFonts w:ascii="TH SarabunIT๙" w:eastAsia="Sarabun" w:hAnsi="TH SarabunIT๙" w:cs="TH SarabunIT๙"/>
          <w:b/>
          <w:bCs/>
          <w:color w:val="C00000"/>
          <w:sz w:val="36"/>
          <w:szCs w:val="36"/>
          <w:cs/>
        </w:rPr>
        <w:t xml:space="preserve"> (</w:t>
      </w:r>
      <w:r w:rsidRPr="00DF574C"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  <w:t xml:space="preserve">OIT) </w:t>
      </w:r>
      <w:r w:rsidRPr="00DF574C">
        <w:rPr>
          <w:rFonts w:ascii="TH SarabunIT๙" w:eastAsia="Sarabun" w:hAnsi="TH SarabunIT๙" w:cs="TH SarabunIT๙" w:hint="cs"/>
          <w:b/>
          <w:bCs/>
          <w:color w:val="C00000"/>
          <w:sz w:val="36"/>
          <w:szCs w:val="36"/>
          <w:cs/>
        </w:rPr>
        <w:t>ตามแบบตรวจสอบการเปิดเผยข้อมูลสาธารณะ</w:t>
      </w:r>
    </w:p>
    <w:p w14:paraId="096C92D6" w14:textId="2549DFC7" w:rsidR="003161CB" w:rsidRDefault="003161CB" w:rsidP="003161CB">
      <w:pPr>
        <w:tabs>
          <w:tab w:val="left" w:pos="1134"/>
        </w:tabs>
        <w:spacing w:line="240" w:lineRule="auto"/>
        <w:ind w:left="1440" w:hanging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ab/>
      </w:r>
      <w:r w:rsidRPr="00707D2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๒</w:t>
      </w:r>
      <w:r w:rsidRPr="00707D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.</w:t>
      </w:r>
      <w:r w:rsidRPr="00707D2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๑</w:t>
      </w: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)</w:t>
      </w:r>
      <w:r w:rsidRPr="00707D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707D2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การจัดทำเว็บไซต์</w:t>
      </w:r>
      <w:r w:rsidRPr="00707D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/</w:t>
      </w:r>
      <w:r w:rsidRPr="00707D2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ปรับปรุงข้อมูลให้เป็นปัจจุบัน</w:t>
      </w:r>
    </w:p>
    <w:p w14:paraId="099DE526" w14:textId="77777777" w:rsidR="003161CB" w:rsidRDefault="003161CB" w:rsidP="00ED6B18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tbl>
      <w:tblPr>
        <w:tblStyle w:val="a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67"/>
      </w:tblGrid>
      <w:tr w:rsidR="003161CB" w:rsidRPr="0067535B" w14:paraId="717538E9" w14:textId="77777777" w:rsidTr="005A44BA">
        <w:tc>
          <w:tcPr>
            <w:tcW w:w="4508" w:type="dxa"/>
            <w:shd w:val="clear" w:color="auto" w:fill="8E0000"/>
          </w:tcPr>
          <w:p w14:paraId="6C652E57" w14:textId="77777777" w:rsidR="003161CB" w:rsidRPr="0067535B" w:rsidRDefault="003161CB" w:rsidP="0044773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14:paraId="00AFC069" w14:textId="77777777" w:rsidR="003161CB" w:rsidRPr="0067535B" w:rsidRDefault="003161CB" w:rsidP="0044773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3161CB" w14:paraId="405A3692" w14:textId="77777777" w:rsidTr="005A44BA">
        <w:tc>
          <w:tcPr>
            <w:tcW w:w="4508" w:type="dxa"/>
          </w:tcPr>
          <w:p w14:paraId="39152866" w14:textId="67343C1B" w:rsidR="003161CB" w:rsidRDefault="003161CB" w:rsidP="003161C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เว็บไซต์ของสถานีตำรวจ</w:t>
            </w:r>
          </w:p>
        </w:tc>
        <w:tc>
          <w:tcPr>
            <w:tcW w:w="4508" w:type="dxa"/>
          </w:tcPr>
          <w:p w14:paraId="7925C7C3" w14:textId="77777777" w:rsidR="003161CB" w:rsidRDefault="003161CB" w:rsidP="003161C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จัดทำเว็บไซต์หลักของสถานีตำรวจ</w:t>
            </w:r>
          </w:p>
          <w:p w14:paraId="1ECD2D94" w14:textId="396D78A7" w:rsidR="003161CB" w:rsidRPr="003161CB" w:rsidRDefault="003161CB" w:rsidP="003161C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F82317">
              <w:rPr>
                <w:rFonts w:ascii="TH SarabunIT๙" w:eastAsia="Sarabun" w:hAnsi="TH SarabunIT๙" w:cs="TH SarabunIT๙"/>
                <w:color w:val="C00000"/>
                <w:sz w:val="32"/>
                <w:szCs w:val="32"/>
              </w:rPr>
              <w:t>https://lueamnat.amnatcharoen.police.go.th/</w:t>
            </w:r>
          </w:p>
        </w:tc>
      </w:tr>
      <w:tr w:rsidR="003161CB" w:rsidRPr="00F82317" w14:paraId="5AF81070" w14:textId="77777777" w:rsidTr="005A44BA">
        <w:tc>
          <w:tcPr>
            <w:tcW w:w="4508" w:type="dxa"/>
          </w:tcPr>
          <w:p w14:paraId="4FA2BC03" w14:textId="08BDCD36" w:rsidR="003161CB" w:rsidRDefault="003161CB" w:rsidP="003161C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ปรับปรุงเว็บไซต์</w:t>
            </w:r>
          </w:p>
        </w:tc>
        <w:tc>
          <w:tcPr>
            <w:tcW w:w="4508" w:type="dxa"/>
          </w:tcPr>
          <w:p w14:paraId="3113AD9C" w14:textId="4A261AB9" w:rsidR="003161CB" w:rsidRDefault="003161CB" w:rsidP="003161C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แต่ตั้งเจ้าหน้าที่ดูแลเว็บไซต์ของสถานีตำรวจ (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Admin) 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ปรับปรุงข้อมูลให้เป็นปัจจุบัน เปิดเผยข้อมูลอย่างสม่ำเสมอ  </w:t>
            </w:r>
          </w:p>
        </w:tc>
      </w:tr>
    </w:tbl>
    <w:p w14:paraId="5BF46F40" w14:textId="77777777" w:rsidR="00707D2E" w:rsidRPr="003161CB" w:rsidRDefault="00707D2E" w:rsidP="003161CB">
      <w:pPr>
        <w:spacing w:line="240" w:lineRule="auto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0AD19711" w14:textId="77777777" w:rsidR="00E664D2" w:rsidRDefault="00E664D2" w:rsidP="00707D2E">
      <w:pPr>
        <w:tabs>
          <w:tab w:val="left" w:pos="1134"/>
        </w:tabs>
        <w:spacing w:line="240" w:lineRule="auto"/>
        <w:jc w:val="thaiDistribute"/>
        <w:rPr>
          <w:rFonts w:cstheme="minorBidi"/>
          <w:noProof/>
        </w:rPr>
      </w:pPr>
    </w:p>
    <w:p w14:paraId="35B66D38" w14:textId="102587A6" w:rsidR="00707D2E" w:rsidRDefault="00E664D2" w:rsidP="00707D2E">
      <w:pPr>
        <w:tabs>
          <w:tab w:val="left" w:pos="1134"/>
        </w:tabs>
        <w:spacing w:line="240" w:lineRule="auto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62356402" wp14:editId="37B16E59">
            <wp:simplePos x="0" y="0"/>
            <wp:positionH relativeFrom="margin">
              <wp:posOffset>695325</wp:posOffset>
            </wp:positionH>
            <wp:positionV relativeFrom="paragraph">
              <wp:posOffset>0</wp:posOffset>
            </wp:positionV>
            <wp:extent cx="4476750" cy="2609850"/>
            <wp:effectExtent l="0" t="0" r="0" b="0"/>
            <wp:wrapSquare wrapText="bothSides"/>
            <wp:docPr id="9283100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310009" name="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317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2F71DDD7" w14:textId="3EA65C4F" w:rsidR="00707D2E" w:rsidRDefault="00707D2E" w:rsidP="003161CB">
      <w:pPr>
        <w:tabs>
          <w:tab w:val="left" w:pos="1134"/>
        </w:tabs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4CAAAB99" w14:textId="77777777" w:rsidR="00707D2E" w:rsidRDefault="00707D2E">
      <w:pPr>
        <w:suppressAutoHyphens w:val="0"/>
        <w:autoSpaceDN/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7DE9D0D2" w14:textId="77777777" w:rsidR="00A96678" w:rsidRDefault="00707D2E" w:rsidP="003161CB">
      <w:pPr>
        <w:suppressAutoHyphens w:val="0"/>
        <w:autoSpaceDN/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07D2E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</w:p>
    <w:p w14:paraId="408ECC43" w14:textId="77777777" w:rsidR="00A96678" w:rsidRDefault="00A96678" w:rsidP="003161CB">
      <w:pPr>
        <w:suppressAutoHyphens w:val="0"/>
        <w:autoSpaceDN/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BF805DD" w14:textId="77777777" w:rsidR="00E664D2" w:rsidRDefault="00E664D2" w:rsidP="00A96678">
      <w:pPr>
        <w:suppressAutoHyphens w:val="0"/>
        <w:autoSpaceDN/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8D6AFBF" w14:textId="77777777" w:rsidR="00E664D2" w:rsidRDefault="00E664D2" w:rsidP="00A96678">
      <w:pPr>
        <w:suppressAutoHyphens w:val="0"/>
        <w:autoSpaceDN/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787452B" w14:textId="77777777" w:rsidR="00E664D2" w:rsidRDefault="00E664D2" w:rsidP="00A96678">
      <w:pPr>
        <w:suppressAutoHyphens w:val="0"/>
        <w:autoSpaceDN/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1761E0D" w14:textId="77777777" w:rsidR="00E664D2" w:rsidRDefault="00E664D2" w:rsidP="00A96678">
      <w:pPr>
        <w:suppressAutoHyphens w:val="0"/>
        <w:autoSpaceDN/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681429F" w14:textId="77777777" w:rsidR="00E664D2" w:rsidRDefault="00E664D2" w:rsidP="00A96678">
      <w:pPr>
        <w:suppressAutoHyphens w:val="0"/>
        <w:autoSpaceDN/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3FEE6B8" w14:textId="77777777" w:rsidR="00E664D2" w:rsidRDefault="00E664D2" w:rsidP="00A96678">
      <w:pPr>
        <w:suppressAutoHyphens w:val="0"/>
        <w:autoSpaceDN/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11D534D" w14:textId="77777777" w:rsidR="00E664D2" w:rsidRDefault="00E664D2" w:rsidP="00A96678">
      <w:pPr>
        <w:suppressAutoHyphens w:val="0"/>
        <w:autoSpaceDN/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08EB9C0" w14:textId="3DCDB630" w:rsidR="00707D2E" w:rsidRPr="00491763" w:rsidRDefault="00707D2E" w:rsidP="00A96678">
      <w:pPr>
        <w:suppressAutoHyphens w:val="0"/>
        <w:autoSpaceDN/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ตามคำสั่ง สภ.</w:t>
      </w:r>
      <w:r w:rsidR="00562281"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กระชอน</w:t>
      </w:r>
      <w:r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ที่ </w:t>
      </w:r>
      <w:r w:rsidR="005A1833"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379 </w:t>
      </w:r>
      <w:r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/</w:t>
      </w:r>
      <w:r w:rsidR="005A1833"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256</w:t>
      </w:r>
      <w:r w:rsidR="005A1833"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8</w:t>
      </w:r>
      <w:r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E664D2"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ลง</w:t>
      </w:r>
      <w:r w:rsidR="00E664D2"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3003EA"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30</w:t>
      </w:r>
      <w:r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B22F45"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3003EA"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กันยายน </w:t>
      </w:r>
      <w:r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256</w:t>
      </w:r>
      <w:r w:rsidR="005A1833"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8</w:t>
      </w:r>
      <w:r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3161CB" w:rsidRPr="005A18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ข้อ 6</w:t>
      </w:r>
      <w:r w:rsidR="003161CB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E664D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แต่งตั้ง</w:t>
      </w:r>
      <w:r w:rsidR="003161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>คณะทำงานฝ่ายเทคโนโลยีสารสนเทศ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</w:p>
    <w:p w14:paraId="4E78BCE9" w14:textId="2FF41645" w:rsidR="00707D2E" w:rsidRPr="00491763" w:rsidRDefault="00707D2E" w:rsidP="003161CB">
      <w:pPr>
        <w:tabs>
          <w:tab w:val="left" w:pos="993"/>
          <w:tab w:val="left" w:pos="3119"/>
          <w:tab w:val="left" w:pos="4111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>1</w:t>
      </w:r>
      <w:r w:rsidR="003161CB">
        <w:rPr>
          <w:rFonts w:ascii="TH SarabunIT๙" w:hAnsi="TH SarabunIT๙" w:cs="TH SarabunIT๙"/>
          <w:sz w:val="32"/>
          <w:szCs w:val="32"/>
        </w:rPr>
        <w:t>.</w:t>
      </w:r>
      <w:r w:rsidRPr="00491763">
        <w:rPr>
          <w:rFonts w:ascii="TH SarabunIT๙" w:hAnsi="TH SarabunIT๙" w:cs="TH SarabunIT๙"/>
          <w:sz w:val="32"/>
          <w:szCs w:val="32"/>
        </w:rPr>
        <w:t xml:space="preserve"> </w:t>
      </w:r>
      <w:r w:rsidRPr="00491763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E664D2">
        <w:rPr>
          <w:rFonts w:ascii="TH SarabunIT๙" w:hAnsi="TH SarabunIT๙" w:cs="TH SarabunIT๙" w:hint="cs"/>
          <w:sz w:val="32"/>
          <w:szCs w:val="32"/>
          <w:cs/>
        </w:rPr>
        <w:t>ตรี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="00E664D2">
        <w:rPr>
          <w:rFonts w:ascii="TH SarabunIT๙" w:hAnsi="TH SarabunIT๙" w:cs="TH SarabunIT๙" w:hint="cs"/>
          <w:sz w:val="32"/>
          <w:szCs w:val="32"/>
          <w:cs/>
        </w:rPr>
        <w:t>วิญ</w:t>
      </w:r>
      <w:proofErr w:type="spellStart"/>
      <w:r w:rsidR="00E664D2">
        <w:rPr>
          <w:rFonts w:ascii="TH SarabunIT๙" w:hAnsi="TH SarabunIT๙" w:cs="TH SarabunIT๙" w:hint="cs"/>
          <w:sz w:val="32"/>
          <w:szCs w:val="32"/>
          <w:cs/>
        </w:rPr>
        <w:t>โญ</w:t>
      </w:r>
      <w:proofErr w:type="spellEnd"/>
      <w:r w:rsidR="00E664D2">
        <w:rPr>
          <w:rFonts w:ascii="TH SarabunIT๙" w:hAnsi="TH SarabunIT๙" w:cs="TH SarabunIT๙" w:hint="cs"/>
          <w:sz w:val="32"/>
          <w:szCs w:val="32"/>
          <w:cs/>
        </w:rPr>
        <w:t xml:space="preserve">  ชุมพล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1F3B9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91763">
        <w:rPr>
          <w:rFonts w:ascii="TH SarabunIT๙" w:hAnsi="TH SarabunIT๙" w:cs="TH SarabunIT๙"/>
          <w:sz w:val="32"/>
          <w:szCs w:val="32"/>
          <w:cs/>
        </w:rPr>
        <w:t>สารวัตร</w:t>
      </w:r>
      <w:r w:rsidR="00B22F45"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ป้องกันปราบปรามฯ</w:t>
      </w:r>
      <w:proofErr w:type="gramEnd"/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B22F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91763">
        <w:rPr>
          <w:rFonts w:ascii="TH SarabunIT๙" w:hAnsi="TH SarabunIT๙" w:cs="TH SarabunIT๙"/>
          <w:sz w:val="32"/>
          <w:szCs w:val="32"/>
          <w:cs/>
        </w:rPr>
        <w:t>หัวหน้าคณะทำงาน</w:t>
      </w:r>
    </w:p>
    <w:p w14:paraId="7EE15A79" w14:textId="458C3A68" w:rsidR="00707D2E" w:rsidRPr="00491763" w:rsidRDefault="001F3B90" w:rsidP="003161CB">
      <w:pPr>
        <w:tabs>
          <w:tab w:val="left" w:pos="993"/>
          <w:tab w:val="left" w:pos="3119"/>
          <w:tab w:val="left" w:pos="4111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3161C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707D2E"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664D2">
        <w:rPr>
          <w:rFonts w:ascii="TH SarabunIT๙" w:hAnsi="TH SarabunIT๙" w:cs="TH SarabunIT๙" w:hint="cs"/>
          <w:sz w:val="32"/>
          <w:szCs w:val="32"/>
          <w:cs/>
        </w:rPr>
        <w:t xml:space="preserve">จ่าสิบตำรวจ </w:t>
      </w:r>
      <w:r w:rsidR="00B22F45">
        <w:rPr>
          <w:rFonts w:ascii="TH SarabunIT๙" w:hAnsi="TH SarabunIT๙" w:cs="TH SarabunIT๙" w:hint="cs"/>
          <w:sz w:val="32"/>
          <w:szCs w:val="32"/>
          <w:cs/>
        </w:rPr>
        <w:t xml:space="preserve">ศตวรรษ  โตทองหลาง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07D2E" w:rsidRPr="00491763">
        <w:rPr>
          <w:rFonts w:ascii="TH SarabunIT๙" w:hAnsi="TH SarabunIT๙" w:cs="TH SarabunIT๙"/>
          <w:sz w:val="32"/>
          <w:szCs w:val="32"/>
          <w:cs/>
        </w:rPr>
        <w:t>ผู้บังคับหมู่</w:t>
      </w:r>
      <w:r w:rsidR="00B22F45">
        <w:rPr>
          <w:rFonts w:ascii="TH SarabunIT๙" w:hAnsi="TH SarabunIT๙" w:cs="TH SarabunIT๙" w:hint="cs"/>
          <w:sz w:val="32"/>
          <w:szCs w:val="32"/>
          <w:cs/>
        </w:rPr>
        <w:t xml:space="preserve">งานป้องกันปราบปราม ฯ     </w:t>
      </w:r>
      <w:r w:rsidR="00707D2E" w:rsidRPr="00491763">
        <w:rPr>
          <w:rFonts w:ascii="TH SarabunIT๙" w:hAnsi="TH SarabunIT๙" w:cs="TH SarabunIT๙"/>
          <w:sz w:val="32"/>
          <w:szCs w:val="32"/>
          <w:cs/>
        </w:rPr>
        <w:t xml:space="preserve">คณะทำงาน </w:t>
      </w:r>
    </w:p>
    <w:p w14:paraId="44F7AAEA" w14:textId="45B2B8B1" w:rsidR="001F3B90" w:rsidRPr="003161CB" w:rsidRDefault="00707D2E" w:rsidP="00E664D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อำนาจหน้าที่ เป็นผู้จัดทำ/ดูแลเว็บไซต์ของสถานีตำรวจภูธร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นำเข้าข้อมูลต่างๆ ตอบคำถามประชาชนที่ติดต่อสอบถามผ่านช่องทางเว็บไซต์ และสื่อสังคมออนไลน์ต่างๆ ของสถานีตำรวจภูธร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ให้ครบถ้วนตามกรอบแนวทางที่สำนักประเมินคุณธรรมและความโปร่งใสฯ กำหนด   </w:t>
      </w:r>
    </w:p>
    <w:p w14:paraId="70E056B7" w14:textId="77777777" w:rsidR="003161CB" w:rsidRDefault="003161CB" w:rsidP="003161CB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26AD6DB" w14:textId="78670EAB" w:rsidR="003161CB" w:rsidRDefault="003161CB" w:rsidP="003161CB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707D2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๒</w:t>
      </w:r>
      <w:r w:rsidRPr="00707D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.</w:t>
      </w:r>
      <w:r w:rsidRPr="00707D2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๒</w:t>
      </w: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)</w:t>
      </w:r>
      <w:r w:rsidRPr="00707D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707D2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</w:t>
      </w:r>
      <w:r w:rsidRPr="00707D2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707D2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ๆ</w:t>
      </w:r>
    </w:p>
    <w:p w14:paraId="67C170BD" w14:textId="77777777" w:rsidR="003161CB" w:rsidRDefault="003161CB" w:rsidP="003161CB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07D2E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รายละเอียดตามเว็บไซต์หลัก</w:t>
      </w:r>
    </w:p>
    <w:p w14:paraId="615585A2" w14:textId="77777777" w:rsidR="00E25409" w:rsidRDefault="00E25409" w:rsidP="003161CB">
      <w:pPr>
        <w:suppressAutoHyphens w:val="0"/>
        <w:autoSpaceDN/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B769DC0" w14:textId="24AAACBC" w:rsidR="00707D2E" w:rsidRDefault="003161CB" w:rsidP="003161CB">
      <w:pPr>
        <w:suppressAutoHyphens w:val="0"/>
        <w:autoSpaceDN/>
        <w:spacing w:line="24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3161CB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2.3</w:t>
      </w:r>
      <w:r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)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E607D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การ</w:t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กำกับ ติดตาม การเผยแพร่ข้อมูลสาธารณะ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</w:p>
    <w:p w14:paraId="61CC0C85" w14:textId="77777777" w:rsidR="00707D2E" w:rsidRPr="00707D2E" w:rsidRDefault="00707D2E" w:rsidP="00707D2E">
      <w:pPr>
        <w:tabs>
          <w:tab w:val="left" w:pos="1134"/>
        </w:tabs>
        <w:spacing w:line="240" w:lineRule="auto"/>
        <w:ind w:left="1440" w:hanging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7535B" w:rsidRPr="0067535B" w14:paraId="1D9F2C16" w14:textId="77777777" w:rsidTr="00D55A13">
        <w:tc>
          <w:tcPr>
            <w:tcW w:w="4508" w:type="dxa"/>
            <w:shd w:val="clear" w:color="auto" w:fill="8E0000"/>
          </w:tcPr>
          <w:p w14:paraId="65687816" w14:textId="77777777" w:rsidR="0067535B" w:rsidRPr="0067535B" w:rsidRDefault="0067535B" w:rsidP="0044773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14:paraId="73D3C0FA" w14:textId="77777777" w:rsidR="0067535B" w:rsidRPr="0067535B" w:rsidRDefault="0067535B" w:rsidP="0044773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7535B" w14:paraId="7BF8AB00" w14:textId="77777777" w:rsidTr="00D55A13">
        <w:tc>
          <w:tcPr>
            <w:tcW w:w="4508" w:type="dxa"/>
          </w:tcPr>
          <w:p w14:paraId="7E6B05CE" w14:textId="2CE1557D" w:rsidR="0067535B" w:rsidRDefault="0067535B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กิจกรรมการประชุมมอบหมายผู้รับผิดชอบการยกระดับการเผยแพร่ข้อมูลสาธารณะ 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OIT</w:t>
            </w:r>
          </w:p>
        </w:tc>
        <w:tc>
          <w:tcPr>
            <w:tcW w:w="4508" w:type="dxa"/>
          </w:tcPr>
          <w:p w14:paraId="0C571BBE" w14:textId="59C36900" w:rsidR="00F8421A" w:rsidRDefault="00F8421A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5A183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แต่งตั้งคณะทำงานตามคำสั่ง สภ.</w:t>
            </w:r>
            <w:r w:rsidR="00562281" w:rsidRPr="005A183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กระชอน</w:t>
            </w:r>
            <w:r w:rsidR="001F3B90" w:rsidRPr="005A183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5A183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ที่ </w:t>
            </w:r>
            <w:r w:rsidR="005A1833" w:rsidRPr="005A183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379 </w:t>
            </w:r>
            <w:r w:rsidRPr="005A183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/</w:t>
            </w:r>
            <w:r w:rsidR="005A1833" w:rsidRPr="005A183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5A183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256</w:t>
            </w:r>
            <w:r w:rsidR="005A1833" w:rsidRPr="005A183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8</w:t>
            </w:r>
            <w:r w:rsidRPr="005A183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ลง </w:t>
            </w:r>
            <w:r w:rsidR="003003EA" w:rsidRPr="005A183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30 กันยายน</w:t>
            </w:r>
            <w:r w:rsidRPr="005A183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256</w:t>
            </w:r>
            <w:r w:rsidR="005A1833" w:rsidRPr="005A1833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8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64BE0794" w14:textId="64109178" w:rsidR="00F8421A" w:rsidRDefault="00F8421A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- 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ผนวก ค. คณะทำงานฝ่ายสารสนเทศ รับผิดชอบนำข้อมูลเข้าสู่เว็บไซต์</w:t>
            </w:r>
          </w:p>
          <w:p w14:paraId="3EABEDFD" w14:textId="06A91A43" w:rsidR="0067535B" w:rsidRDefault="00F8421A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- ผนวก ข. มอบหมายผู้รับผิดชอบ 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O1-O</w:t>
            </w:r>
            <w:r w:rsidR="00E664D2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18</w:t>
            </w:r>
          </w:p>
          <w:p w14:paraId="4E31970B" w14:textId="77777777" w:rsidR="001E1908" w:rsidRDefault="001E1908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ประชุมขับเคลื่อนการทำงานเดือนละ 1 ครั้ง</w:t>
            </w:r>
          </w:p>
          <w:p w14:paraId="6ACAAA6B" w14:textId="40E7178A" w:rsidR="00E664D2" w:rsidRDefault="00E664D2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</w:tbl>
    <w:p w14:paraId="13814B2E" w14:textId="77777777" w:rsidR="00392806" w:rsidRDefault="00392806" w:rsidP="003928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392806" w14:paraId="0D698153" w14:textId="77777777" w:rsidTr="00392806">
        <w:tc>
          <w:tcPr>
            <w:tcW w:w="4508" w:type="dxa"/>
          </w:tcPr>
          <w:p w14:paraId="220D04F0" w14:textId="06A4C7F2" w:rsidR="00392806" w:rsidRDefault="00392806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68833A89" w14:textId="7A97374C" w:rsidR="00392806" w:rsidRDefault="00392806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392806" w14:paraId="6D8157A0" w14:textId="77777777" w:rsidTr="00392806">
        <w:tc>
          <w:tcPr>
            <w:tcW w:w="4508" w:type="dxa"/>
          </w:tcPr>
          <w:p w14:paraId="7DBFB817" w14:textId="77777777" w:rsidR="00392806" w:rsidRDefault="00392806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3F063DE5" w14:textId="77777777" w:rsidR="00392806" w:rsidRDefault="00392806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</w:tr>
      <w:tr w:rsidR="00392806" w14:paraId="7701CC53" w14:textId="77777777" w:rsidTr="00392806">
        <w:tc>
          <w:tcPr>
            <w:tcW w:w="4508" w:type="dxa"/>
          </w:tcPr>
          <w:p w14:paraId="4446E93B" w14:textId="6222A03D" w:rsidR="00392806" w:rsidRDefault="00392806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6F6E56B8" w14:textId="656A3048" w:rsidR="00392806" w:rsidRDefault="00392806" w:rsidP="00392806">
            <w:pPr>
              <w:widowControl w:val="0"/>
              <w:spacing w:line="240" w:lineRule="auto"/>
              <w:ind w:right="162"/>
              <w:jc w:val="center"/>
              <w:rPr>
                <w:rFonts w:ascii="TH SarabunIT๙" w:eastAsia="Sarabun" w:hAnsi="TH SarabunIT๙" w:cs="TH SarabunIT๙"/>
                <w:noProof/>
                <w:color w:val="000000"/>
                <w:sz w:val="32"/>
                <w:szCs w:val="32"/>
              </w:rPr>
            </w:pPr>
          </w:p>
        </w:tc>
      </w:tr>
    </w:tbl>
    <w:p w14:paraId="174E33F4" w14:textId="16315B25" w:rsidR="00392806" w:rsidRDefault="00392806" w:rsidP="003928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14:paraId="2424D969" w14:textId="566A87AC" w:rsidR="00E664D2" w:rsidRPr="00E664D2" w:rsidRDefault="00E664D2" w:rsidP="00E664D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06368" behindDoc="0" locked="0" layoutInCell="1" allowOverlap="1" wp14:anchorId="62B14FF7" wp14:editId="46153C27">
            <wp:simplePos x="0" y="0"/>
            <wp:positionH relativeFrom="margin">
              <wp:posOffset>3086100</wp:posOffset>
            </wp:positionH>
            <wp:positionV relativeFrom="paragraph">
              <wp:posOffset>0</wp:posOffset>
            </wp:positionV>
            <wp:extent cx="2907665" cy="2181225"/>
            <wp:effectExtent l="0" t="0" r="6985" b="9525"/>
            <wp:wrapSquare wrapText="bothSides"/>
            <wp:docPr id="80200239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002395" name="รูปภาพ 802002395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66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06A5AB78" wp14:editId="07D3093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95600" cy="2171700"/>
            <wp:effectExtent l="0" t="0" r="0" b="0"/>
            <wp:wrapSquare wrapText="bothSides"/>
            <wp:docPr id="41285735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57350" name="รูปภาพ 412857350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4DDAF" w14:textId="61B21686" w:rsidR="00392806" w:rsidRDefault="00392806" w:rsidP="00392806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วันที่ 1</w:t>
      </w:r>
      <w:r w:rsidR="00B22F4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๑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มกราคม 256</w:t>
      </w:r>
      <w:r w:rsidR="00E664D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เวลา 10.00 น. พ.ต.</w:t>
      </w:r>
      <w:r w:rsidR="00057AF6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ท.</w:t>
      </w:r>
      <w:r w:rsidR="00E664D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พันธ์ยศ  เถื่อนพังเทียม </w:t>
      </w:r>
      <w:proofErr w:type="spellStart"/>
      <w:r w:rsidR="00057AF6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สวญ</w:t>
      </w:r>
      <w:proofErr w:type="spellEnd"/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.สภ.</w:t>
      </w:r>
      <w:r w:rsidR="00562281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กระชอน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ประชุมคณะทำงานขับเคลื่อนในการยกระดับการประเมินคุณธรรมและความโปร่งใสของหน่วยงาน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One Stop Service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และ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OIT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ตัวแทนสายงานละ 2 นาย เพื่อเตรียมการประเมิน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IIT EIT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และ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OIT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รวมทั้ง</w:t>
      </w:r>
      <w:r w:rsidRPr="003C274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ศึกษาและวิเคราะห์กรอบการประเมิน</w:t>
      </w:r>
      <w:r w:rsidRPr="003C2745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3C274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และประเด็นที่สถานีตำรวจภูธรต้องปรับปรุงและพัฒนาโดยเร่งด่วนในการเตรียมความพร้อมรับการประเมิน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ฯ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และกำหนดมาตรการ/กิจกรรมในการดำเนินงานยกระดับคุณภาพการให้บริการ</w:t>
      </w:r>
    </w:p>
    <w:p w14:paraId="7706DF49" w14:textId="008A2886" w:rsidR="00A2703C" w:rsidRDefault="00392806" w:rsidP="00392806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ลิงค์ข่าว </w:t>
      </w:r>
      <w:hyperlink r:id="rId54" w:tgtFrame="_blank" w:history="1">
        <w:r w:rsidRPr="00B22F45">
          <w:rPr>
            <w:rStyle w:val="a3"/>
            <w:color w:val="C00000"/>
            <w:sz w:val="21"/>
            <w:szCs w:val="21"/>
            <w:u w:val="none"/>
            <w:shd w:val="clear" w:color="auto" w:fill="FFFFFF"/>
          </w:rPr>
          <w:t>https://shorturl.asia/HKznG</w:t>
        </w:r>
      </w:hyperlink>
    </w:p>
    <w:p w14:paraId="65413775" w14:textId="77777777" w:rsidR="00A2703C" w:rsidRDefault="00A2703C" w:rsidP="00392806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7535B" w:rsidRPr="0067535B" w14:paraId="76418B3A" w14:textId="77777777" w:rsidTr="00D55A13">
        <w:tc>
          <w:tcPr>
            <w:tcW w:w="4508" w:type="dxa"/>
            <w:shd w:val="clear" w:color="auto" w:fill="8E0000"/>
          </w:tcPr>
          <w:p w14:paraId="6D30DC34" w14:textId="77777777" w:rsidR="0067535B" w:rsidRPr="0067535B" w:rsidRDefault="0067535B" w:rsidP="0044773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การพัฒนาด้าน</w:t>
            </w:r>
          </w:p>
        </w:tc>
        <w:tc>
          <w:tcPr>
            <w:tcW w:w="4508" w:type="dxa"/>
            <w:shd w:val="clear" w:color="auto" w:fill="8E0000"/>
          </w:tcPr>
          <w:p w14:paraId="067CA138" w14:textId="77777777" w:rsidR="0067535B" w:rsidRPr="0067535B" w:rsidRDefault="0067535B" w:rsidP="00447738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7535B">
              <w:rPr>
                <w:rFonts w:ascii="TH SarabunIT๙" w:eastAsia="Sarabu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7535B" w14:paraId="3CACD97D" w14:textId="77777777" w:rsidTr="00D55A13">
        <w:tc>
          <w:tcPr>
            <w:tcW w:w="4508" w:type="dxa"/>
          </w:tcPr>
          <w:p w14:paraId="4B871E84" w14:textId="74396F9C" w:rsidR="0067535B" w:rsidRDefault="0067535B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การกำกับติ</w:t>
            </w:r>
            <w:r w:rsidR="00584CD2"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ดต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ามการพัฒนา โดยหัวหน้าสถานี</w:t>
            </w:r>
          </w:p>
        </w:tc>
        <w:tc>
          <w:tcPr>
            <w:tcW w:w="4508" w:type="dxa"/>
          </w:tcPr>
          <w:p w14:paraId="076F037A" w14:textId="77777777" w:rsidR="0067535B" w:rsidRDefault="007C1693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1. </w:t>
            </w:r>
            <w:r w:rsidR="0096223D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มีการอบรมให้ความรู้แก่เจ้าหน้าที่ผู้รับผิดชอบ</w:t>
            </w:r>
          </w:p>
          <w:p w14:paraId="16026D17" w14:textId="09D161FB" w:rsidR="007C1693" w:rsidRDefault="007C1693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2. ประชุม</w:t>
            </w:r>
            <w:r w:rsidR="00584CD2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ขับเคลื่อน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ติดตามความคืบหน้าทุกเดือน</w:t>
            </w:r>
          </w:p>
          <w:p w14:paraId="7BFC40E1" w14:textId="76A394DB" w:rsidR="007C1693" w:rsidRDefault="007C1693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3. ติดตาม ตรวจสอบ การดำเนินการนำข้อมูลเข้าสู่ระบบบนเว็บไซต์หลักของ สภ. ของ 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>Admin</w:t>
            </w:r>
          </w:p>
          <w:p w14:paraId="19AA7DE7" w14:textId="09B39D8C" w:rsidR="007C1693" w:rsidRDefault="007C1693" w:rsidP="00447738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4. อนุมัติหรือสั่งการแก้ไขการเผยแพร่ข้อมูลบนเว็บไซต์หลักของ สภ. </w:t>
            </w:r>
          </w:p>
        </w:tc>
      </w:tr>
    </w:tbl>
    <w:p w14:paraId="70145FA9" w14:textId="16992873" w:rsidR="00B96B0F" w:rsidRPr="00393D50" w:rsidRDefault="00E664D2" w:rsidP="00E664D2">
      <w:pPr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81792" behindDoc="1" locked="0" layoutInCell="1" allowOverlap="1" wp14:anchorId="027D63D5" wp14:editId="6F173330">
            <wp:simplePos x="0" y="0"/>
            <wp:positionH relativeFrom="column">
              <wp:posOffset>3086100</wp:posOffset>
            </wp:positionH>
            <wp:positionV relativeFrom="paragraph">
              <wp:posOffset>203835</wp:posOffset>
            </wp:positionV>
            <wp:extent cx="2952750" cy="1962150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49920_0_0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1F10D94B" wp14:editId="409A213A">
            <wp:simplePos x="0" y="0"/>
            <wp:positionH relativeFrom="margin">
              <wp:align>left</wp:align>
            </wp:positionH>
            <wp:positionV relativeFrom="paragraph">
              <wp:posOffset>213360</wp:posOffset>
            </wp:positionV>
            <wp:extent cx="2971800" cy="1981200"/>
            <wp:effectExtent l="0" t="0" r="0" b="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49917_0_0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833D72" w14:paraId="225FA596" w14:textId="77777777" w:rsidTr="009B38DF">
        <w:tc>
          <w:tcPr>
            <w:tcW w:w="4508" w:type="dxa"/>
          </w:tcPr>
          <w:p w14:paraId="1CD76DD5" w14:textId="07DB88F9" w:rsidR="00833D72" w:rsidRDefault="00833D72" w:rsidP="0049176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0F9D58AD" w14:textId="0C227587" w:rsidR="00833D72" w:rsidRDefault="00833D72" w:rsidP="0049176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0E40F370" w14:textId="3BA29127" w:rsidR="007C3B2F" w:rsidRDefault="007C3B2F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05717A" w14:paraId="396F0E5B" w14:textId="77777777" w:rsidTr="009B38DF">
        <w:tc>
          <w:tcPr>
            <w:tcW w:w="4508" w:type="dxa"/>
          </w:tcPr>
          <w:p w14:paraId="333870C6" w14:textId="210370F2" w:rsidR="0005717A" w:rsidRDefault="0005717A" w:rsidP="0049176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174B28F5" w14:textId="288960A1" w:rsidR="0005717A" w:rsidRDefault="0005717A" w:rsidP="0049176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44832BDB" w14:textId="77777777" w:rsidR="007C3B2F" w:rsidRDefault="007C3B2F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9FC6BDE" w14:textId="3414D36A" w:rsidR="00584CD2" w:rsidRDefault="00E664D2" w:rsidP="00393D5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80768" behindDoc="1" locked="0" layoutInCell="1" allowOverlap="1" wp14:anchorId="014B5500" wp14:editId="746DD7D7">
            <wp:simplePos x="0" y="0"/>
            <wp:positionH relativeFrom="margin">
              <wp:posOffset>2846070</wp:posOffset>
            </wp:positionH>
            <wp:positionV relativeFrom="paragraph">
              <wp:posOffset>891540</wp:posOffset>
            </wp:positionV>
            <wp:extent cx="2830195" cy="2123440"/>
            <wp:effectExtent l="0" t="0" r="8255" b="0"/>
            <wp:wrapSquare wrapText="bothSides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550_0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195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D5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วันที่ 1</w:t>
      </w:r>
      <w:r w:rsidR="0069757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4</w:t>
      </w:r>
      <w:r w:rsidR="00393D5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กุม</w:t>
      </w:r>
      <w:r w:rsidR="0069757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ภาพันธ์ 256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  <w:r w:rsidR="0069757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E06C0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69757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เวลา 10.00 น.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พ.ต.ท.พันธ์ยศ  เถื่อนพังเทียม </w:t>
      </w:r>
      <w:proofErr w:type="spellStart"/>
      <w:r w:rsidR="0069757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สวญ</w:t>
      </w:r>
      <w:proofErr w:type="spellEnd"/>
      <w:r w:rsidR="00393D5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.สภ.</w:t>
      </w:r>
      <w:r w:rsidR="00562281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กระชอน</w:t>
      </w:r>
      <w:r w:rsidR="00393D5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ประชุมคณะทำงานขับเคลื่อนฯ ในส่วนของ </w:t>
      </w:r>
      <w:r w:rsidR="00393D5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OIT </w:t>
      </w:r>
      <w:r w:rsidR="00393D5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เพื่อติดตามความคืบหน้าของการดำเนินงานตามที่ได้รับมอบหมาย ณ ห้อง </w:t>
      </w:r>
      <w:proofErr w:type="spellStart"/>
      <w:r w:rsidR="00393D5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ศป</w:t>
      </w:r>
      <w:proofErr w:type="spellEnd"/>
      <w:r w:rsidR="00393D5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ก.สภ.</w:t>
      </w:r>
      <w:r w:rsidR="00562281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กระชอน</w:t>
      </w:r>
      <w:r w:rsidR="00393D5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โดยมีเจ้าหน้าที่สายงานละ 2 นาย เข้าร่วมประชุม</w:t>
      </w:r>
      <w:r w:rsidR="00393D5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5633A7BE" w14:textId="0FBBCC6E" w:rsidR="00584CD2" w:rsidRPr="00393D50" w:rsidRDefault="00E664D2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47635D0D" wp14:editId="00B202FB">
            <wp:simplePos x="0" y="0"/>
            <wp:positionH relativeFrom="column">
              <wp:posOffset>-161925</wp:posOffset>
            </wp:positionH>
            <wp:positionV relativeFrom="paragraph">
              <wp:posOffset>196850</wp:posOffset>
            </wp:positionV>
            <wp:extent cx="2861945" cy="2146935"/>
            <wp:effectExtent l="0" t="0" r="0" b="5715"/>
            <wp:wrapSquare wrapText="bothSides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548_0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945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4892F" w14:textId="32098861" w:rsidR="00584CD2" w:rsidRDefault="00E664D2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5B7FCD13" wp14:editId="72B942C1">
            <wp:simplePos x="0" y="0"/>
            <wp:positionH relativeFrom="column">
              <wp:posOffset>1304925</wp:posOffset>
            </wp:positionH>
            <wp:positionV relativeFrom="paragraph">
              <wp:posOffset>12700</wp:posOffset>
            </wp:positionV>
            <wp:extent cx="3019425" cy="2011045"/>
            <wp:effectExtent l="0" t="0" r="9525" b="8255"/>
            <wp:wrapSquare wrapText="bothSides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_ALBUM_26ธ.ค.2566_๒๔๐๓๒๙_34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A11A7" w14:textId="2C19DBC3" w:rsidR="00584CD2" w:rsidRPr="0069757D" w:rsidRDefault="00584CD2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807C5C7" w14:textId="3A92D194" w:rsidR="007C3B2F" w:rsidRDefault="007C3B2F" w:rsidP="0049176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96223D" w14:paraId="5B795A16" w14:textId="77777777" w:rsidTr="00584CD2">
        <w:tc>
          <w:tcPr>
            <w:tcW w:w="4508" w:type="dxa"/>
          </w:tcPr>
          <w:p w14:paraId="1CD4F1EF" w14:textId="16070650" w:rsidR="0096223D" w:rsidRDefault="0096223D" w:rsidP="0049176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508" w:type="dxa"/>
          </w:tcPr>
          <w:p w14:paraId="30522C47" w14:textId="2689ED9A" w:rsidR="0096223D" w:rsidRDefault="0096223D" w:rsidP="0049176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32E5DBE0" w14:textId="7EE48244" w:rsidR="007C3B2F" w:rsidRDefault="00E664D2" w:rsidP="00E664D2">
      <w:pPr>
        <w:spacing w:line="240" w:lineRule="auto"/>
        <w:ind w:firstLine="72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พ.ต.ท.พันธ์ยศ  เถื่อนพังเทียม </w:t>
      </w:r>
      <w:proofErr w:type="spellStart"/>
      <w:r w:rsidR="0069757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สวญ</w:t>
      </w:r>
      <w:proofErr w:type="spellEnd"/>
      <w:r w:rsidR="00584CD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.สภ.</w:t>
      </w:r>
      <w:r w:rsidR="00562281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กระชอน</w:t>
      </w:r>
      <w:r w:rsidR="00584CD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กำชับ/ติดตาม</w:t>
      </w:r>
      <w:r w:rsidR="009B38D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เจ้าหน้าที่เว็บไซต์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584CD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ให้ปรับปรุงข้อมูลบนเว็บไซต์ให้เป็นปัจจุบันและเปิดเผยข้อมูลอย่างเสมอ และครบทุกข้อ</w:t>
      </w:r>
    </w:p>
    <w:p w14:paraId="4BDB9984" w14:textId="7FEC250E" w:rsidR="001C258D" w:rsidRDefault="00134235" w:rsidP="00584CD2">
      <w:pPr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710464" behindDoc="1" locked="0" layoutInCell="1" allowOverlap="1" wp14:anchorId="2333EEC3" wp14:editId="48CCCBB5">
            <wp:simplePos x="0" y="0"/>
            <wp:positionH relativeFrom="page">
              <wp:posOffset>1076325</wp:posOffset>
            </wp:positionH>
            <wp:positionV relativeFrom="paragraph">
              <wp:posOffset>121285</wp:posOffset>
            </wp:positionV>
            <wp:extent cx="2838450" cy="1828800"/>
            <wp:effectExtent l="0" t="0" r="0" b="0"/>
            <wp:wrapNone/>
            <wp:docPr id="91445740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457402" name="รูปภาพ 914457402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arabun" w:hAnsi="TH SarabunIT๙" w:cs="TH SarabunIT๙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711488" behindDoc="1" locked="0" layoutInCell="1" allowOverlap="1" wp14:anchorId="6A44C674" wp14:editId="4842E15F">
            <wp:simplePos x="0" y="0"/>
            <wp:positionH relativeFrom="column">
              <wp:posOffset>3171825</wp:posOffset>
            </wp:positionH>
            <wp:positionV relativeFrom="paragraph">
              <wp:posOffset>130810</wp:posOffset>
            </wp:positionV>
            <wp:extent cx="2809875" cy="1828800"/>
            <wp:effectExtent l="0" t="0" r="9525" b="0"/>
            <wp:wrapNone/>
            <wp:docPr id="103019238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192383" name="รูปภาพ 1030192383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96223D" w14:paraId="1B268B10" w14:textId="77777777" w:rsidTr="007C1693">
        <w:tc>
          <w:tcPr>
            <w:tcW w:w="4508" w:type="dxa"/>
          </w:tcPr>
          <w:p w14:paraId="317586E7" w14:textId="1E1DBA81" w:rsidR="0096223D" w:rsidRDefault="001C258D" w:rsidP="001C258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                                       </w:t>
            </w:r>
          </w:p>
        </w:tc>
        <w:tc>
          <w:tcPr>
            <w:tcW w:w="4508" w:type="dxa"/>
          </w:tcPr>
          <w:p w14:paraId="04C52B9B" w14:textId="2AF9CA0D" w:rsidR="0096223D" w:rsidRDefault="0096223D" w:rsidP="00491763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08B0DF1F" w14:textId="77777777" w:rsidR="00134235" w:rsidRDefault="00134235" w:rsidP="00134235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C41B0BF" w14:textId="77777777" w:rsidR="00134235" w:rsidRDefault="00134235" w:rsidP="00134235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EB3F259" w14:textId="77777777" w:rsidR="00134235" w:rsidRDefault="00134235" w:rsidP="00134235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87EE91C" w14:textId="77777777" w:rsidR="00134235" w:rsidRDefault="00134235" w:rsidP="00134235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7DC8960" w14:textId="77777777" w:rsidR="00134235" w:rsidRDefault="00134235" w:rsidP="00134235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E8A5178" w14:textId="77777777" w:rsidR="00134235" w:rsidRDefault="00134235" w:rsidP="00134235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0F0A703" w14:textId="77777777" w:rsidR="00134235" w:rsidRDefault="00134235" w:rsidP="00134235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7A9C38D" w14:textId="43B5AAF3" w:rsidR="007C3B2F" w:rsidRDefault="00E664D2" w:rsidP="009C2F14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พ.ต.ท.พันธ์ยศ  เถื่อนพังเทียม </w:t>
      </w:r>
      <w:proofErr w:type="spellStart"/>
      <w:r w:rsidR="0069757D">
        <w:rPr>
          <w:rFonts w:ascii="TH SarabunIT๙" w:eastAsia="Sarabun" w:hAnsi="TH SarabunIT๙" w:cs="TH SarabunIT๙" w:hint="cs"/>
          <w:sz w:val="32"/>
          <w:szCs w:val="32"/>
          <w:cs/>
        </w:rPr>
        <w:t>สวญ</w:t>
      </w:r>
      <w:proofErr w:type="spellEnd"/>
      <w:r w:rsidR="00584CD2">
        <w:rPr>
          <w:rFonts w:ascii="TH SarabunIT๙" w:eastAsia="Sarabun" w:hAnsi="TH SarabunIT๙" w:cs="TH SarabunIT๙" w:hint="cs"/>
          <w:sz w:val="32"/>
          <w:szCs w:val="32"/>
          <w:cs/>
        </w:rPr>
        <w:t>.สภ.</w:t>
      </w:r>
      <w:r w:rsidR="00562281">
        <w:rPr>
          <w:rFonts w:ascii="TH SarabunIT๙" w:eastAsia="Sarabun" w:hAnsi="TH SarabunIT๙" w:cs="TH SarabunIT๙" w:hint="cs"/>
          <w:sz w:val="32"/>
          <w:szCs w:val="32"/>
          <w:cs/>
        </w:rPr>
        <w:t>กระชอน</w:t>
      </w:r>
      <w:r w:rsidR="00584CD2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อนุมัติหรือสั่งการแก้ไข การเปิดเผยข้อมูล </w:t>
      </w:r>
      <w:r w:rsidR="00584CD2">
        <w:rPr>
          <w:rFonts w:ascii="TH SarabunIT๙" w:eastAsia="Sarabun" w:hAnsi="TH SarabunIT๙" w:cs="TH SarabunIT๙"/>
          <w:sz w:val="32"/>
          <w:szCs w:val="32"/>
        </w:rPr>
        <w:t>(O1-O</w:t>
      </w:r>
      <w:r>
        <w:rPr>
          <w:rFonts w:ascii="TH SarabunIT๙" w:eastAsia="Sarabun" w:hAnsi="TH SarabunIT๙" w:cs="TH SarabunIT๙"/>
          <w:sz w:val="32"/>
          <w:szCs w:val="32"/>
        </w:rPr>
        <w:t>18</w:t>
      </w:r>
      <w:r w:rsidR="00584CD2">
        <w:rPr>
          <w:rFonts w:ascii="TH SarabunIT๙" w:eastAsia="Sarabun" w:hAnsi="TH SarabunIT๙" w:cs="TH SarabunIT๙"/>
          <w:sz w:val="32"/>
          <w:szCs w:val="32"/>
        </w:rPr>
        <w:t xml:space="preserve">) </w:t>
      </w:r>
      <w:r w:rsidR="00584CD2">
        <w:rPr>
          <w:rFonts w:ascii="TH SarabunIT๙" w:eastAsia="Sarabun" w:hAnsi="TH SarabunIT๙" w:cs="TH SarabunIT๙" w:hint="cs"/>
          <w:sz w:val="32"/>
          <w:szCs w:val="32"/>
          <w:cs/>
        </w:rPr>
        <w:t>บนเว็บไซต์หลักของ สภ.ด้วยตนเอง</w:t>
      </w:r>
    </w:p>
    <w:p w14:paraId="6B6710BB" w14:textId="77777777" w:rsidR="009C2F14" w:rsidRPr="009C2F14" w:rsidRDefault="009C2F14" w:rsidP="009C2F14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CFE8279" w14:textId="77777777" w:rsidR="009B38DF" w:rsidRDefault="009B38DF" w:rsidP="005747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74B3691" w14:textId="1D7076C5" w:rsidR="005747C2" w:rsidRPr="00491763" w:rsidRDefault="005747C2" w:rsidP="005747C2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B26979" wp14:editId="0C851DBA">
                <wp:simplePos x="0" y="0"/>
                <wp:positionH relativeFrom="column">
                  <wp:posOffset>2246630</wp:posOffset>
                </wp:positionH>
                <wp:positionV relativeFrom="paragraph">
                  <wp:posOffset>-320947</wp:posOffset>
                </wp:positionV>
                <wp:extent cx="1156335" cy="1055370"/>
                <wp:effectExtent l="0" t="0" r="0" b="0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335" cy="1055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738EB" w14:textId="77777777" w:rsidR="00211E3F" w:rsidRDefault="00211E3F" w:rsidP="005747C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A7AADA" wp14:editId="28525C51">
                                  <wp:extent cx="973455" cy="973455"/>
                                  <wp:effectExtent l="0" t="0" r="0" b="0"/>
                                  <wp:docPr id="1052210441" name="รูปภาพ 10522104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ครุฑ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3455" cy="973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26979" id="Text Box 4" o:spid="_x0000_s1028" type="#_x0000_t202" style="position:absolute;left:0;text-align:left;margin-left:176.9pt;margin-top:-25.25pt;width:91.05pt;height:8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" filled="f" stroked="f">
                <v:textbox>
                  <w:txbxContent>
                    <w:p w14:paraId="5A8738EB" w14:textId="77777777" w:rsidR="00211E3F" w:rsidRDefault="00211E3F" w:rsidP="005747C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A7AADA" wp14:editId="28525C51">
                            <wp:extent cx="973455" cy="973455"/>
                            <wp:effectExtent l="0" t="0" r="0" b="0"/>
                            <wp:docPr id="1052210441" name="รูปภาพ 10522104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ครุฑ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3455" cy="973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B795103" w14:textId="77777777" w:rsidR="005747C2" w:rsidRPr="00491763" w:rsidRDefault="005747C2" w:rsidP="005747C2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25AF24" w14:textId="77777777" w:rsidR="005747C2" w:rsidRPr="00491763" w:rsidRDefault="005747C2" w:rsidP="005747C2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BCC3C1" w14:textId="399960CD" w:rsidR="005747C2" w:rsidRPr="005A1833" w:rsidRDefault="005747C2" w:rsidP="005747C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5A1833">
        <w:rPr>
          <w:rFonts w:ascii="TH SarabunIT๙" w:hAnsi="TH SarabunIT๙" w:cs="TH SarabunIT๙"/>
          <w:sz w:val="32"/>
          <w:szCs w:val="32"/>
          <w:cs/>
        </w:rPr>
        <w:t>คำสั่งสถานีตำรวจภูธร</w:t>
      </w:r>
      <w:r w:rsidR="00562281" w:rsidRPr="005A1833">
        <w:rPr>
          <w:rFonts w:ascii="TH SarabunIT๙" w:hAnsi="TH SarabunIT๙" w:cs="TH SarabunIT๙"/>
          <w:sz w:val="32"/>
          <w:szCs w:val="32"/>
          <w:cs/>
        </w:rPr>
        <w:t>กระชอน</w:t>
      </w:r>
    </w:p>
    <w:p w14:paraId="7CAEAE7B" w14:textId="50BE3DD8" w:rsidR="005747C2" w:rsidRPr="00491763" w:rsidRDefault="005747C2" w:rsidP="003D6BD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5A1833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2A761D"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1833" w:rsidRPr="005A1833">
        <w:rPr>
          <w:rFonts w:ascii="TH SarabunIT๙" w:hAnsi="TH SarabunIT๙" w:cs="TH SarabunIT๙" w:hint="cs"/>
          <w:sz w:val="32"/>
          <w:szCs w:val="32"/>
          <w:cs/>
        </w:rPr>
        <w:t>379</w:t>
      </w:r>
      <w:r w:rsidR="002A761D"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1833">
        <w:rPr>
          <w:rFonts w:ascii="TH SarabunIT๙" w:hAnsi="TH SarabunIT๙" w:cs="TH SarabunIT๙"/>
          <w:sz w:val="32"/>
          <w:szCs w:val="32"/>
          <w:cs/>
        </w:rPr>
        <w:t>/</w:t>
      </w:r>
      <w:r w:rsidR="003D6BD9"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1833">
        <w:rPr>
          <w:rFonts w:ascii="TH SarabunIT๙" w:hAnsi="TH SarabunIT๙" w:cs="TH SarabunIT๙"/>
          <w:sz w:val="32"/>
          <w:szCs w:val="32"/>
          <w:cs/>
        </w:rPr>
        <w:t>๒๕๖</w:t>
      </w:r>
      <w:r w:rsidR="005A1833" w:rsidRPr="005A1833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5468B020" w14:textId="77777777" w:rsidR="005747C2" w:rsidRPr="00491763" w:rsidRDefault="005747C2" w:rsidP="005747C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เรื่อง  แต่งตั้งคณะกรรมการดำเนินการในการขับเคลื่อนและกำกับติดตามการประเมินคุณธรรม และ</w:t>
      </w:r>
    </w:p>
    <w:p w14:paraId="4F3996D0" w14:textId="77777777" w:rsidR="005747C2" w:rsidRPr="00491763" w:rsidRDefault="005747C2" w:rsidP="005747C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ความโปร่งใส ในการดำเนินงานของหน่วยงานภาครัฐ (</w:t>
      </w:r>
      <w:r w:rsidRPr="00491763">
        <w:rPr>
          <w:rFonts w:ascii="TH SarabunIT๙" w:hAnsi="TH SarabunIT๙" w:cs="TH SarabunIT๙"/>
          <w:sz w:val="32"/>
          <w:szCs w:val="32"/>
        </w:rPr>
        <w:t>Integrity &amp; Transparency Assessment : ITA)</w:t>
      </w:r>
    </w:p>
    <w:p w14:paraId="6F5B8592" w14:textId="476CE58C" w:rsidR="005747C2" w:rsidRPr="00491763" w:rsidRDefault="005747C2" w:rsidP="005747C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ของ สถานีตำรวจภูธร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</w:t>
      </w:r>
      <w:r w:rsidRPr="00491763">
        <w:rPr>
          <w:rFonts w:ascii="TH SarabunIT๙" w:hAnsi="TH SarabunIT๙" w:cs="TH SarabunIT๙"/>
          <w:sz w:val="32"/>
          <w:szCs w:val="32"/>
        </w:rPr>
        <w:t>256</w:t>
      </w:r>
      <w:r w:rsidR="009C2F14">
        <w:rPr>
          <w:rFonts w:ascii="TH SarabunIT๙" w:hAnsi="TH SarabunIT๙" w:cs="TH SarabunIT๙"/>
          <w:sz w:val="32"/>
          <w:szCs w:val="32"/>
        </w:rPr>
        <w:t>9</w:t>
      </w:r>
    </w:p>
    <w:p w14:paraId="25203457" w14:textId="77777777" w:rsidR="005747C2" w:rsidRPr="00491763" w:rsidRDefault="005747C2" w:rsidP="005747C2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**************</w:t>
      </w:r>
    </w:p>
    <w:p w14:paraId="5F84C2A6" w14:textId="122A4C77" w:rsidR="005747C2" w:rsidRPr="00491763" w:rsidRDefault="005747C2" w:rsidP="005747C2">
      <w:pPr>
        <w:spacing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ตามมติคณะรัฐมนตรี เมื่อวันที่ 4 มกราคม 2565 เห็นชอบให้หน่วยงานภาครัฐให้ความร่วมมือและเข้าร่วมประเมิน </w:t>
      </w:r>
      <w:r w:rsidRPr="00491763">
        <w:rPr>
          <w:rFonts w:ascii="TH SarabunIT๙" w:hAnsi="TH SarabunIT๙" w:cs="TH SarabunIT๙"/>
          <w:sz w:val="32"/>
          <w:szCs w:val="32"/>
        </w:rPr>
        <w:t xml:space="preserve">ITA </w:t>
      </w:r>
      <w:r w:rsidRPr="00491763">
        <w:rPr>
          <w:rFonts w:ascii="TH SarabunIT๙" w:hAnsi="TH SarabunIT๙" w:cs="TH SarabunIT๙"/>
          <w:sz w:val="32"/>
          <w:szCs w:val="32"/>
          <w:cs/>
        </w:rPr>
        <w:t>ในปีงบประมาณ พ.ศ. 2565 – 2570 โดยการกำหนดกลุ่มเป้าหมายหน่วยงานภาครัฐที่เข้าร่วมการประเมิน แนวทางการประเมิน และเครื่องมือการประเมินให้เป็นไปตามที่สำนักงาน ป.ป.ช. กำหนด ประธานกรรมการป้องกันและปราบปรามการทุจริตแห่งชาติ มอบหมายให้สำนักประเมินคุณธรรมและความโปร่งใส ศึกษาแนวทางและหารือกับสำนักงานตำรวจแห่งชาติ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491763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ลงสู่ "สถานีตำรวจทุกแห่งทั่วประเทศ" เพื่อให้เกิดกลไกการมีส่วนร่วมและเกิดการป้องกันการทุจริตอย่างเป็นรูปธรรมที่ชัดเจน สำนักงานตำรวจแห่งชาติ ได้ให้ความเห็นชอบพร้อมร่วมมือและรับดำเนินการตามที่ สำนักงาน ป.ป.ช.เสนอ โดยเมื่อวันที่ 23 กรกฎาคม 2564 สำนักงาน ป.ป.ช. ได้ร่วมกับ สำนักงานตำรวจ แสดงเจตนารมณ์การขับเคลื่อน </w:t>
      </w:r>
      <w:r w:rsidRPr="00491763">
        <w:rPr>
          <w:rFonts w:ascii="TH SarabunIT๙" w:hAnsi="TH SarabunIT๙" w:cs="TH SarabunIT๙"/>
          <w:sz w:val="32"/>
          <w:szCs w:val="32"/>
        </w:rPr>
        <w:t xml:space="preserve">ITA </w:t>
      </w:r>
      <w:r w:rsidRPr="00491763">
        <w:rPr>
          <w:rFonts w:ascii="TH SarabunIT๙" w:hAnsi="TH SarabunIT๙" w:cs="TH SarabunIT๙"/>
          <w:sz w:val="32"/>
          <w:szCs w:val="32"/>
          <w:cs/>
        </w:rPr>
        <w:t>ลงสู่ “สถานีตำรวจนครบาล” ทั้ง 88 แห่ง และมีการขยายผลการประเมินคุณธรรมและความโปร่งใสในการดำเนินงานของหน่วยงานภาครัฐ (</w:t>
      </w:r>
      <w:r w:rsidRPr="00491763">
        <w:rPr>
          <w:rFonts w:ascii="TH SarabunIT๙" w:hAnsi="TH SarabunIT๙" w:cs="TH SarabunIT๙"/>
          <w:sz w:val="32"/>
          <w:szCs w:val="32"/>
        </w:rPr>
        <w:t xml:space="preserve">Integrity &amp; Transparency Assessment : TA) 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ไปยังสถานีตำรวจทั่วประเทศ ตั้งแต่ปีงบประมาณ พ.ศ. 2566 </w:t>
      </w:r>
    </w:p>
    <w:p w14:paraId="032C3A5E" w14:textId="08D1924B" w:rsidR="005747C2" w:rsidRPr="00491763" w:rsidRDefault="005747C2" w:rsidP="005747C2">
      <w:pPr>
        <w:spacing w:before="12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พล</w:t>
      </w:r>
      <w:r w:rsidR="002A761D">
        <w:rPr>
          <w:rFonts w:ascii="TH SarabunIT๙" w:hAnsi="TH SarabunIT๙" w:cs="TH SarabunIT๙" w:hint="cs"/>
          <w:sz w:val="32"/>
          <w:szCs w:val="32"/>
          <w:cs/>
        </w:rPr>
        <w:t xml:space="preserve">ตำรวจเอก </w:t>
      </w:r>
      <w:r w:rsidR="009C2F14">
        <w:rPr>
          <w:rFonts w:ascii="TH SarabunIT๙" w:hAnsi="TH SarabunIT๙" w:cs="TH SarabunIT๙" w:hint="cs"/>
          <w:sz w:val="32"/>
          <w:szCs w:val="32"/>
          <w:cs/>
        </w:rPr>
        <w:t xml:space="preserve">กิตติ์รัฐ  พันธุ์เพ็ชร์ </w:t>
      </w:r>
      <w:r w:rsidRPr="00491763">
        <w:rPr>
          <w:rFonts w:ascii="TH SarabunIT๙" w:hAnsi="TH SarabunIT๙" w:cs="TH SarabunIT๙"/>
          <w:sz w:val="32"/>
          <w:szCs w:val="32"/>
          <w:cs/>
        </w:rPr>
        <w:t>ผู้บัญชาการตำรวจแห่งชาติ กำหนดแนวทางการบริหารราชการ ประจำปีงบประมาณ พ.ศ. 256</w:t>
      </w:r>
      <w:r w:rsidR="009C2F14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โดยกำหนด “10 แนวทางการบริหารราชการ” โดยเฉพาะข้อ 8 บริหารงานด้วยหลักธรรมา</w:t>
      </w:r>
      <w:proofErr w:type="spellStart"/>
      <w:r w:rsidRPr="00491763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491763">
        <w:rPr>
          <w:rFonts w:ascii="TH SarabunIT๙" w:hAnsi="TH SarabunIT๙" w:cs="TH SarabunIT๙"/>
          <w:sz w:val="32"/>
          <w:szCs w:val="32"/>
          <w:cs/>
        </w:rPr>
        <w:t xml:space="preserve">บาล โปร่งใส ยุติธรรม ตรวจสอบได้ โดยมีเป้าหมายยกระดับการประเมินคุณธรรมและความโปร่งใสในการดำเนินงานของหน่วยงานภาครัฐ </w:t>
      </w:r>
      <w:r w:rsidRPr="00491763">
        <w:rPr>
          <w:rFonts w:ascii="TH SarabunIT๙" w:hAnsi="TH SarabunIT๙" w:cs="TH SarabunIT๙"/>
          <w:sz w:val="32"/>
          <w:szCs w:val="32"/>
        </w:rPr>
        <w:t xml:space="preserve">ITA </w:t>
      </w:r>
      <w:r w:rsidRPr="00491763">
        <w:rPr>
          <w:rFonts w:ascii="TH SarabunIT๙" w:hAnsi="TH SarabunIT๙" w:cs="TH SarabunIT๙"/>
          <w:sz w:val="32"/>
          <w:szCs w:val="32"/>
          <w:cs/>
        </w:rPr>
        <w:t>ของสถานีตำรวจทั่วประเทศ อยู่ในระดับดี  และดีเยี่ยม</w:t>
      </w:r>
    </w:p>
    <w:p w14:paraId="577823DA" w14:textId="6AE602D0" w:rsidR="005747C2" w:rsidRPr="00491763" w:rsidRDefault="005747C2" w:rsidP="009C2F14">
      <w:pPr>
        <w:spacing w:before="12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เพื่อให้การดำเนินงานการประเมินคุณธรรมและความโปร่งใสในการดำเนินงานเป็นไปด้วยความเรียบร้อย บรรลุเป้าหมายตามที่กำหนดไว้ จึงแต่งตั้ง คณะกรรมการดำเนินการในการขับเคลื่อนและกำกับติดตามการประเมินคุณธรรมและความโปร่งใส ในการดำเนินงานของหน่วยงานภาครัฐ (</w:t>
      </w:r>
      <w:r w:rsidRPr="00491763">
        <w:rPr>
          <w:rFonts w:ascii="TH SarabunIT๙" w:hAnsi="TH SarabunIT๙" w:cs="TH SarabunIT๙"/>
          <w:sz w:val="32"/>
          <w:szCs w:val="32"/>
        </w:rPr>
        <w:t xml:space="preserve">Integrity &amp; Transparency Assessment : TA) </w:t>
      </w:r>
      <w:r w:rsidRPr="0049176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โดยมีองค์ประกอบและอำนาจหน้าที่ ดังนี้ </w:t>
      </w:r>
    </w:p>
    <w:p w14:paraId="37A1D07B" w14:textId="77777777" w:rsidR="003D6BD9" w:rsidRDefault="003D6BD9" w:rsidP="005747C2">
      <w:pPr>
        <w:spacing w:line="240" w:lineRule="auto"/>
        <w:ind w:left="414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B0D296A" w14:textId="77777777" w:rsidR="003D6BD9" w:rsidRDefault="003D6BD9" w:rsidP="005747C2">
      <w:pPr>
        <w:spacing w:line="240" w:lineRule="auto"/>
        <w:ind w:left="414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86AD2B3" w14:textId="77777777" w:rsidR="003D6BD9" w:rsidRDefault="003D6BD9" w:rsidP="005747C2">
      <w:pPr>
        <w:spacing w:line="240" w:lineRule="auto"/>
        <w:ind w:left="414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7B04FE1" w14:textId="77777777" w:rsidR="009C2F14" w:rsidRDefault="009C2F14" w:rsidP="005747C2">
      <w:pPr>
        <w:spacing w:line="240" w:lineRule="auto"/>
        <w:ind w:left="414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E007DA3" w14:textId="77777777" w:rsidR="009C2F14" w:rsidRDefault="009C2F14" w:rsidP="005747C2">
      <w:pPr>
        <w:spacing w:line="240" w:lineRule="auto"/>
        <w:ind w:left="414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F8F46A8" w14:textId="77777777" w:rsidR="009C2F14" w:rsidRDefault="009C2F14" w:rsidP="005747C2">
      <w:pPr>
        <w:spacing w:line="240" w:lineRule="auto"/>
        <w:ind w:left="414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E73A917" w14:textId="77777777" w:rsidR="003D6BD9" w:rsidRDefault="003D6BD9" w:rsidP="005747C2">
      <w:pPr>
        <w:spacing w:line="240" w:lineRule="auto"/>
        <w:ind w:left="414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1D21888" w14:textId="77777777" w:rsidR="003D6BD9" w:rsidRDefault="003D6BD9" w:rsidP="003D6BD9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2CEC56FE" w14:textId="77777777" w:rsidR="003D6BD9" w:rsidRDefault="003D6BD9" w:rsidP="005747C2">
      <w:pPr>
        <w:spacing w:line="240" w:lineRule="auto"/>
        <w:ind w:left="414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7044028" w14:textId="14FC44E9" w:rsidR="005747C2" w:rsidRPr="00491763" w:rsidRDefault="005747C2" w:rsidP="005747C2">
      <w:pPr>
        <w:spacing w:line="240" w:lineRule="auto"/>
        <w:ind w:left="414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องค์ประกอบ </w:t>
      </w:r>
      <w:r w:rsidRPr="00491763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391E0FD4" w14:textId="39E4D81E" w:rsidR="005747C2" w:rsidRPr="00491763" w:rsidRDefault="005747C2" w:rsidP="005747C2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๑.1 พันตำรวจ</w:t>
      </w:r>
      <w:r w:rsidR="002A761D">
        <w:rPr>
          <w:rFonts w:ascii="TH SarabunIT๙" w:hAnsi="TH SarabunIT๙" w:cs="TH SarabunIT๙" w:hint="cs"/>
          <w:sz w:val="32"/>
          <w:szCs w:val="32"/>
          <w:cs/>
        </w:rPr>
        <w:t xml:space="preserve">โท </w:t>
      </w:r>
      <w:r w:rsidR="00C6091D">
        <w:rPr>
          <w:rFonts w:ascii="TH SarabunIT๙" w:hAnsi="TH SarabunIT๙" w:cs="TH SarabunIT๙" w:hint="cs"/>
          <w:sz w:val="32"/>
          <w:szCs w:val="32"/>
          <w:cs/>
        </w:rPr>
        <w:t>พันธ์ยศ  เถื่อนพังเทียม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เป็นประธานกรรมการ</w:t>
      </w:r>
    </w:p>
    <w:p w14:paraId="515214ED" w14:textId="0364D443" w:rsidR="005747C2" w:rsidRPr="00491763" w:rsidRDefault="005747C2" w:rsidP="005747C2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2A761D">
        <w:rPr>
          <w:rFonts w:ascii="TH SarabunIT๙" w:hAnsi="TH SarabunIT๙" w:cs="TH SarabunIT๙" w:hint="cs"/>
          <w:sz w:val="32"/>
          <w:szCs w:val="32"/>
          <w:cs/>
        </w:rPr>
        <w:t>สารวัตรใหญ่</w:t>
      </w:r>
      <w:r w:rsidRPr="0049176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</w:p>
    <w:p w14:paraId="568CE75B" w14:textId="1E283F36" w:rsidR="003D6BD9" w:rsidRDefault="005747C2" w:rsidP="003D6BD9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1.2 พันตำรวจโท </w:t>
      </w:r>
      <w:r w:rsidR="00C6091D">
        <w:rPr>
          <w:rFonts w:ascii="TH SarabunIT๙" w:hAnsi="TH SarabunIT๙" w:cs="TH SarabunIT๙" w:hint="cs"/>
          <w:sz w:val="32"/>
          <w:szCs w:val="32"/>
          <w:cs/>
        </w:rPr>
        <w:t>สาโรจน์  สัตยารัฐ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เป็นรองประธานกรรมกา</w:t>
      </w:r>
      <w:r w:rsidR="003D6BD9">
        <w:rPr>
          <w:rFonts w:ascii="TH SarabunIT๙" w:hAnsi="TH SarabunIT๙" w:cs="TH SarabunIT๙" w:hint="cs"/>
          <w:sz w:val="32"/>
          <w:szCs w:val="32"/>
          <w:cs/>
        </w:rPr>
        <w:t>ร</w:t>
      </w:r>
    </w:p>
    <w:p w14:paraId="091F3658" w14:textId="70D31BB9" w:rsidR="005747C2" w:rsidRPr="00491763" w:rsidRDefault="003D6BD9" w:rsidP="003D6BD9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A761D"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="00C6091D">
        <w:rPr>
          <w:rFonts w:ascii="TH SarabunIT๙" w:hAnsi="TH SarabunIT๙" w:cs="TH SarabunIT๙" w:hint="cs"/>
          <w:sz w:val="32"/>
          <w:szCs w:val="32"/>
          <w:cs/>
        </w:rPr>
        <w:t>สืบสวน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>สถานีตำร</w:t>
      </w:r>
      <w:r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>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</w:p>
    <w:p w14:paraId="0D748532" w14:textId="5DEFD08A" w:rsidR="005747C2" w:rsidRPr="002A761D" w:rsidRDefault="005747C2" w:rsidP="005747C2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1.3 พันตำรวจ</w:t>
      </w:r>
      <w:r w:rsidR="00C6091D">
        <w:rPr>
          <w:rFonts w:ascii="TH SarabunIT๙" w:hAnsi="TH SarabunIT๙" w:cs="TH SarabunIT๙" w:hint="cs"/>
          <w:sz w:val="32"/>
          <w:szCs w:val="32"/>
          <w:cs/>
        </w:rPr>
        <w:t>ตรี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6091D">
        <w:rPr>
          <w:rFonts w:ascii="TH SarabunIT๙" w:hAnsi="TH SarabunIT๙" w:cs="TH SarabunIT๙" w:hint="cs"/>
          <w:sz w:val="32"/>
          <w:szCs w:val="32"/>
          <w:cs/>
        </w:rPr>
        <w:t>วิญ</w:t>
      </w:r>
      <w:proofErr w:type="spellStart"/>
      <w:r w:rsidR="00C6091D">
        <w:rPr>
          <w:rFonts w:ascii="TH SarabunIT๙" w:hAnsi="TH SarabunIT๙" w:cs="TH SarabunIT๙" w:hint="cs"/>
          <w:sz w:val="32"/>
          <w:szCs w:val="32"/>
          <w:cs/>
        </w:rPr>
        <w:t>โญ</w:t>
      </w:r>
      <w:proofErr w:type="spellEnd"/>
      <w:r w:rsidR="00C6091D">
        <w:rPr>
          <w:rFonts w:ascii="TH SarabunIT๙" w:hAnsi="TH SarabunIT๙" w:cs="TH SarabunIT๙" w:hint="cs"/>
          <w:sz w:val="32"/>
          <w:szCs w:val="32"/>
          <w:cs/>
        </w:rPr>
        <w:t xml:space="preserve"> ชุมพล </w:t>
      </w:r>
      <w:r w:rsidRPr="00491763">
        <w:rPr>
          <w:rFonts w:ascii="TH SarabunIT๙" w:hAnsi="TH SarabunIT๙" w:cs="TH SarabunIT๙"/>
          <w:sz w:val="32"/>
          <w:szCs w:val="32"/>
          <w:cs/>
        </w:rPr>
        <w:t>เป็นรองประธานกรรมการ</w:t>
      </w:r>
      <w:r w:rsidR="002A761D">
        <w:rPr>
          <w:rFonts w:ascii="TH SarabunIT๙" w:hAnsi="TH SarabunIT๙" w:cs="TH SarabunIT๙"/>
          <w:sz w:val="32"/>
          <w:szCs w:val="32"/>
        </w:rPr>
        <w:t>/</w:t>
      </w:r>
      <w:r w:rsidR="002A761D">
        <w:rPr>
          <w:rFonts w:ascii="TH SarabunIT๙" w:hAnsi="TH SarabunIT๙" w:cs="TH SarabunIT๙" w:hint="cs"/>
          <w:sz w:val="32"/>
          <w:szCs w:val="32"/>
          <w:cs/>
        </w:rPr>
        <w:t>เลขานุการ</w:t>
      </w:r>
    </w:p>
    <w:p w14:paraId="4A267D9F" w14:textId="031D9CE5" w:rsidR="005747C2" w:rsidRPr="00491763" w:rsidRDefault="005747C2" w:rsidP="005747C2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2A761D"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="00C6091D"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</w:t>
      </w:r>
      <w:r w:rsidRPr="0049176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</w:p>
    <w:p w14:paraId="4C727CF7" w14:textId="00D33A55" w:rsidR="005747C2" w:rsidRPr="00491763" w:rsidRDefault="003D6BD9" w:rsidP="003D6BD9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A761D">
        <w:rPr>
          <w:rFonts w:ascii="TH SarabunIT๙" w:hAnsi="TH SarabunIT๙" w:cs="TH SarabunIT๙"/>
          <w:sz w:val="32"/>
          <w:szCs w:val="32"/>
          <w:cs/>
        </w:rPr>
        <w:t>1.4 พันตำรวจ</w:t>
      </w:r>
      <w:r w:rsidR="002A761D">
        <w:rPr>
          <w:rFonts w:ascii="TH SarabunIT๙" w:hAnsi="TH SarabunIT๙" w:cs="TH SarabunIT๙" w:hint="cs"/>
          <w:sz w:val="32"/>
          <w:szCs w:val="32"/>
          <w:cs/>
        </w:rPr>
        <w:t xml:space="preserve">ตรี </w:t>
      </w:r>
      <w:r w:rsidR="00C6091D">
        <w:rPr>
          <w:rFonts w:ascii="TH SarabunIT๙" w:hAnsi="TH SarabunIT๙" w:cs="TH SarabunIT๙" w:hint="cs"/>
          <w:sz w:val="32"/>
          <w:szCs w:val="32"/>
          <w:cs/>
        </w:rPr>
        <w:t>ธัชพล  มีพวง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>เป็นรองประธานกรรมการ</w:t>
      </w:r>
    </w:p>
    <w:p w14:paraId="5F30EB37" w14:textId="597DBD74" w:rsidR="005747C2" w:rsidRPr="00491763" w:rsidRDefault="005747C2" w:rsidP="005747C2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2A761D"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="00C6091D">
        <w:rPr>
          <w:rFonts w:ascii="TH SarabunIT๙" w:hAnsi="TH SarabunIT๙" w:cs="TH SarabunIT๙" w:hint="cs"/>
          <w:sz w:val="32"/>
          <w:szCs w:val="32"/>
          <w:cs/>
        </w:rPr>
        <w:t>(สอบสวน)</w:t>
      </w:r>
      <w:r w:rsidRPr="0049176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</w:p>
    <w:p w14:paraId="72BC94DD" w14:textId="13E282AE" w:rsidR="005747C2" w:rsidRPr="00491763" w:rsidRDefault="002A761D" w:rsidP="005747C2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ind w:left="306"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1.5 </w:t>
      </w:r>
      <w:r w:rsidR="003D6BD9">
        <w:rPr>
          <w:rFonts w:ascii="TH SarabunIT๙" w:hAnsi="TH SarabunIT๙" w:cs="TH SarabunIT๙" w:hint="cs"/>
          <w:sz w:val="32"/>
          <w:szCs w:val="32"/>
          <w:cs/>
        </w:rPr>
        <w:t>สิบ</w:t>
      </w:r>
      <w:r>
        <w:rPr>
          <w:rFonts w:ascii="TH SarabunIT๙" w:hAnsi="TH SarabunIT๙" w:cs="TH SarabunIT๙" w:hint="cs"/>
          <w:sz w:val="32"/>
          <w:szCs w:val="32"/>
          <w:cs/>
        </w:rPr>
        <w:t>ตำรวจ</w:t>
      </w:r>
      <w:r w:rsidR="003D6BD9">
        <w:rPr>
          <w:rFonts w:ascii="TH SarabunIT๙" w:hAnsi="TH SarabunIT๙" w:cs="TH SarabunIT๙" w:hint="cs"/>
          <w:sz w:val="32"/>
          <w:szCs w:val="32"/>
          <w:cs/>
        </w:rPr>
        <w:t>ตรี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D6BD9">
        <w:rPr>
          <w:rFonts w:ascii="TH SarabunIT๙" w:hAnsi="TH SarabunIT๙" w:cs="TH SarabunIT๙" w:hint="cs"/>
          <w:sz w:val="32"/>
          <w:szCs w:val="32"/>
          <w:cs/>
        </w:rPr>
        <w:t>ปราโมช  ชะโยลา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เป็น </w:t>
      </w:r>
      <w:r>
        <w:rPr>
          <w:rFonts w:ascii="TH SarabunIT๙" w:hAnsi="TH SarabunIT๙" w:cs="TH SarabunIT๙" w:hint="cs"/>
          <w:sz w:val="32"/>
          <w:szCs w:val="32"/>
          <w:cs/>
        </w:rPr>
        <w:t>ผู้ช่วย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>เลขานุการ</w:t>
      </w:r>
    </w:p>
    <w:p w14:paraId="47A7D41A" w14:textId="40D843FF" w:rsidR="005747C2" w:rsidRPr="00491763" w:rsidRDefault="005747C2" w:rsidP="005747C2">
      <w:pPr>
        <w:tabs>
          <w:tab w:val="left" w:pos="1418"/>
          <w:tab w:val="left" w:pos="1843"/>
          <w:tab w:val="left" w:pos="3969"/>
          <w:tab w:val="left" w:pos="6237"/>
        </w:tabs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3D6BD9">
        <w:rPr>
          <w:rFonts w:ascii="TH SarabunIT๙" w:hAnsi="TH SarabunIT๙" w:cs="TH SarabunIT๙" w:hint="cs"/>
          <w:sz w:val="32"/>
          <w:szCs w:val="32"/>
          <w:cs/>
        </w:rPr>
        <w:t>ผู้บังคับหมู่</w:t>
      </w:r>
      <w:r w:rsidR="002A761D">
        <w:rPr>
          <w:rFonts w:ascii="TH SarabunIT๙" w:hAnsi="TH SarabunIT๙" w:cs="TH SarabunIT๙" w:hint="cs"/>
          <w:sz w:val="32"/>
          <w:szCs w:val="32"/>
          <w:cs/>
        </w:rPr>
        <w:t>งานปฏิบัติการป้องกันปราบปราม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สถานีตำรวจภูธร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</w:p>
    <w:p w14:paraId="0C80BFFE" w14:textId="77777777" w:rsidR="005747C2" w:rsidRPr="00491763" w:rsidRDefault="005747C2" w:rsidP="005747C2">
      <w:pPr>
        <w:spacing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2521EE2" w14:textId="77777777" w:rsidR="005747C2" w:rsidRPr="00491763" w:rsidRDefault="005747C2" w:rsidP="005747C2">
      <w:pPr>
        <w:spacing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>2. อำนาจหน้าที่</w:t>
      </w:r>
    </w:p>
    <w:p w14:paraId="63779300" w14:textId="3F97784D" w:rsidR="005747C2" w:rsidRPr="00491763" w:rsidRDefault="005747C2" w:rsidP="005747C2">
      <w:pPr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2.1. วางกรอบแนวทางการดำเนินงาน การประเมินคุณธรรมและความโปร่งใส ในการดำเนินงานของหน่วยงานภาครัฐ (</w:t>
      </w:r>
      <w:r w:rsidRPr="00491763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ของสถานีตำรวจภูธร     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๒๕๖</w:t>
      </w:r>
      <w:r w:rsidR="00C6091D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D4F4B1A" w14:textId="77777777" w:rsidR="005747C2" w:rsidRPr="00491763" w:rsidRDefault="005747C2" w:rsidP="005747C2">
      <w:pPr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2.๒ กำกับ ดูแล ตรวจสอบ และติดตามการประเมิน ให้เป็นไปตามกรอบการประเมินตามระยะเวลาที่กำหนด และเป็นไปตามหลักการทางวิชาการได้อย่างเป็นมาตรฐานเดียวกัน</w:t>
      </w:r>
    </w:p>
    <w:p w14:paraId="6601180F" w14:textId="77777777" w:rsidR="005747C2" w:rsidRPr="00491763" w:rsidRDefault="005747C2" w:rsidP="005747C2">
      <w:pPr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2.๓ ผลักดันให้ปรับปรุงแก้ไขหรือการจัดกิจกรรมต่างๆ เพื่อส่งเสริมให้เกิดคุณธรรม มีความโปร่งใสและป้องกันการทุจริตในหน่วยงาน</w:t>
      </w:r>
    </w:p>
    <w:p w14:paraId="5304DBC7" w14:textId="13B302F4" w:rsidR="005747C2" w:rsidRPr="00491763" w:rsidRDefault="005747C2" w:rsidP="005747C2">
      <w:pPr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2.๔ แต่งตั้งคณะทำงาน/มอบหมายเจ้าหน้าที่ของสถานีตำรวจภูธร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ให้ดำเนินการตามขั้นตอนต่างๆ ภายในระยะเวลาที่กำหนด</w:t>
      </w:r>
    </w:p>
    <w:p w14:paraId="7C704372" w14:textId="77777777" w:rsidR="005747C2" w:rsidRPr="00491763" w:rsidRDefault="005747C2" w:rsidP="005747C2">
      <w:pPr>
        <w:spacing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2.5 ในการรายงานผลการปฏิบัติผ่านระบบ </w:t>
      </w:r>
      <w:r w:rsidRPr="00491763">
        <w:rPr>
          <w:rFonts w:ascii="TH SarabunIT๙" w:hAnsi="TH SarabunIT๙" w:cs="TH SarabunIT๙"/>
          <w:sz w:val="32"/>
          <w:szCs w:val="32"/>
        </w:rPr>
        <w:t>Police ITAP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ให้หัวหน้าสถานีตำรวจ                 เป็นผู้บริหาร/ผู้ตรวจสอบ และสารวัตรอำนวยการ เป็นผู้ดูแลระบบ/ผู้ประสานงาน ลงชื่อเข้าใจงานตามชื่อผู้ใช้ และรหัสผ่านที่กำหนด  </w:t>
      </w:r>
    </w:p>
    <w:p w14:paraId="79D86AAA" w14:textId="77777777" w:rsidR="005747C2" w:rsidRPr="00491763" w:rsidRDefault="005747C2" w:rsidP="005747C2">
      <w:pPr>
        <w:spacing w:before="12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ทั้งนี้    ตั้งแต่บัดนี้เป็นต้นไป</w:t>
      </w:r>
    </w:p>
    <w:p w14:paraId="7E80FE81" w14:textId="6F5EC9FE" w:rsidR="005747C2" w:rsidRPr="00491763" w:rsidRDefault="005747C2" w:rsidP="005747C2">
      <w:pPr>
        <w:spacing w:before="12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3D6BD9">
        <w:rPr>
          <w:rFonts w:ascii="TH SarabunIT๙" w:hAnsi="TH SarabunIT๙" w:cs="TH SarabunIT๙"/>
          <w:sz w:val="32"/>
          <w:szCs w:val="32"/>
          <w:cs/>
        </w:rPr>
        <w:t xml:space="preserve">สั่ง   ณ   วันที่   </w:t>
      </w:r>
      <w:r w:rsidR="003D6BD9" w:rsidRPr="003D6BD9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3D6BD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D6BD9" w:rsidRPr="003D6BD9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Pr="003D6BD9">
        <w:rPr>
          <w:rFonts w:ascii="TH SarabunIT๙" w:hAnsi="TH SarabunIT๙" w:cs="TH SarabunIT๙"/>
          <w:sz w:val="32"/>
          <w:szCs w:val="32"/>
          <w:cs/>
        </w:rPr>
        <w:t xml:space="preserve">  พ.ศ. ๒๕๖</w:t>
      </w:r>
      <w:r w:rsidR="005A1833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35B099B8" w14:textId="03EA41C2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B84810" w14:textId="1DCF4849" w:rsidR="005747C2" w:rsidRPr="00491763" w:rsidRDefault="00E06C0A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06C0A">
        <w:rPr>
          <w:rFonts w:ascii="Calibri" w:eastAsia="Calibri" w:hAnsi="Calibri" w:cs="Cordia New"/>
          <w:noProof/>
          <w:szCs w:val="28"/>
        </w:rPr>
        <w:drawing>
          <wp:anchor distT="0" distB="0" distL="114300" distR="114300" simplePos="0" relativeHeight="251716608" behindDoc="1" locked="0" layoutInCell="1" allowOverlap="1" wp14:anchorId="50117722" wp14:editId="1EF6F3C5">
            <wp:simplePos x="0" y="0"/>
            <wp:positionH relativeFrom="column">
              <wp:posOffset>2686050</wp:posOffset>
            </wp:positionH>
            <wp:positionV relativeFrom="paragraph">
              <wp:posOffset>5715</wp:posOffset>
            </wp:positionV>
            <wp:extent cx="1174115" cy="600710"/>
            <wp:effectExtent l="0" t="0" r="6985" b="8890"/>
            <wp:wrapNone/>
            <wp:docPr id="1660630434" name="รูปภาพ 1660630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1512D" w14:textId="6F1B525E" w:rsidR="005747C2" w:rsidRPr="00491763" w:rsidRDefault="000F78AA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609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1C258D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1283EA24" w14:textId="0CC96CB0" w:rsidR="005747C2" w:rsidRPr="00491763" w:rsidRDefault="000F78AA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(</w:t>
      </w:r>
      <w:r w:rsidR="00C6091D">
        <w:rPr>
          <w:rFonts w:ascii="TH SarabunIT๙" w:hAnsi="TH SarabunIT๙" w:cs="TH SarabunIT๙" w:hint="cs"/>
          <w:sz w:val="32"/>
          <w:szCs w:val="32"/>
          <w:cs/>
        </w:rPr>
        <w:t xml:space="preserve"> พันธ์ยศ  เถื่อนพังเทยม )</w:t>
      </w:r>
    </w:p>
    <w:p w14:paraId="69BA22CB" w14:textId="61387F48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0F78AA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0F78A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C6091D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0F78AA">
        <w:rPr>
          <w:rFonts w:ascii="TH SarabunIT๙" w:hAnsi="TH SarabunIT๙" w:cs="TH SarabunIT๙" w:hint="cs"/>
          <w:sz w:val="32"/>
          <w:szCs w:val="32"/>
          <w:cs/>
        </w:rPr>
        <w:t>สารวัตรใหญ่</w:t>
      </w:r>
      <w:r w:rsidRPr="0049176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24D5BD09" w14:textId="77777777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227A99" w14:textId="353E851B" w:rsidR="005747C2" w:rsidRPr="00491763" w:rsidRDefault="005747C2" w:rsidP="003D6BD9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C6057D" w14:textId="43D00151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CD784E" w14:textId="3C3BC6A6" w:rsidR="005747C2" w:rsidRPr="00491763" w:rsidRDefault="005747C2" w:rsidP="003D6BD9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ผนวก ก. </w:t>
      </w:r>
      <w:r w:rsidRPr="00491763">
        <w:rPr>
          <w:rFonts w:ascii="TH SarabunIT๙" w:hAnsi="TH SarabunIT๙" w:cs="TH SarabunIT๙"/>
          <w:sz w:val="32"/>
          <w:szCs w:val="32"/>
        </w:rPr>
        <w:t xml:space="preserve">: </w:t>
      </w:r>
      <w:r w:rsidRPr="00491763">
        <w:rPr>
          <w:rFonts w:ascii="TH SarabunIT๙" w:hAnsi="TH SarabunIT๙" w:cs="TH SarabunIT๙"/>
          <w:sz w:val="32"/>
          <w:szCs w:val="32"/>
          <w:cs/>
        </w:rPr>
        <w:t>คณะทำงานในการขับเคลื่อนและกำกับติดตามการประเมินคุณธรรม และความโปร่งใส ในการดำเนินงานของหน่วยงานภาครัฐ (</w:t>
      </w:r>
      <w:r w:rsidRPr="00491763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gramStart"/>
      <w:r w:rsidRPr="00491763">
        <w:rPr>
          <w:rFonts w:ascii="TH SarabunIT๙" w:hAnsi="TH SarabunIT๙" w:cs="TH SarabunIT๙"/>
          <w:sz w:val="32"/>
          <w:szCs w:val="32"/>
        </w:rPr>
        <w:t>Assessment :</w:t>
      </w:r>
      <w:proofErr w:type="gramEnd"/>
      <w:r w:rsidRPr="00491763">
        <w:rPr>
          <w:rFonts w:ascii="TH SarabunIT๙" w:hAnsi="TH SarabunIT๙" w:cs="TH SarabunIT๙"/>
          <w:sz w:val="32"/>
          <w:szCs w:val="32"/>
        </w:rPr>
        <w:t xml:space="preserve"> ITA) </w:t>
      </w:r>
      <w:r w:rsidRPr="00491763">
        <w:rPr>
          <w:rFonts w:ascii="TH SarabunIT๙" w:hAnsi="TH SarabunIT๙" w:cs="TH SarabunIT๙"/>
          <w:sz w:val="32"/>
          <w:szCs w:val="32"/>
          <w:cs/>
        </w:rPr>
        <w:t>ของ สถานีตำรวจภูธร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256</w:t>
      </w:r>
      <w:r w:rsidR="00C6091D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F8D37C0" w14:textId="5F4A8E7C" w:rsidR="005747C2" w:rsidRPr="00491763" w:rsidRDefault="005747C2" w:rsidP="005747C2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1833">
        <w:rPr>
          <w:rFonts w:ascii="TH SarabunIT๙" w:hAnsi="TH SarabunIT๙" w:cs="TH SarabunIT๙"/>
          <w:sz w:val="32"/>
          <w:szCs w:val="32"/>
          <w:cs/>
        </w:rPr>
        <w:t xml:space="preserve">ประกอบ </w:t>
      </w:r>
      <w:r w:rsidRPr="005A1833">
        <w:rPr>
          <w:rFonts w:ascii="TH SarabunIT๙" w:hAnsi="TH SarabunIT๙" w:cs="TH SarabunIT๙"/>
          <w:sz w:val="32"/>
          <w:szCs w:val="32"/>
        </w:rPr>
        <w:t xml:space="preserve">: </w:t>
      </w:r>
      <w:r w:rsidRPr="005A1833">
        <w:rPr>
          <w:rFonts w:ascii="TH SarabunIT๙" w:hAnsi="TH SarabunIT๙" w:cs="TH SarabunIT๙"/>
          <w:sz w:val="32"/>
          <w:szCs w:val="32"/>
          <w:cs/>
        </w:rPr>
        <w:t>คำสั่งสถานีตำรวจภูธร</w:t>
      </w:r>
      <w:r w:rsidR="00562281" w:rsidRPr="005A1833">
        <w:rPr>
          <w:rFonts w:ascii="TH SarabunIT๙" w:hAnsi="TH SarabunIT๙" w:cs="TH SarabunIT๙"/>
          <w:sz w:val="32"/>
          <w:szCs w:val="32"/>
          <w:cs/>
        </w:rPr>
        <w:t>กระชอน</w:t>
      </w:r>
      <w:r w:rsidRPr="005A1833">
        <w:rPr>
          <w:rFonts w:ascii="TH SarabunIT๙" w:hAnsi="TH SarabunIT๙" w:cs="TH SarabunIT๙"/>
          <w:sz w:val="32"/>
          <w:szCs w:val="32"/>
          <w:cs/>
        </w:rPr>
        <w:t xml:space="preserve"> ที่ </w:t>
      </w:r>
      <w:r w:rsidR="005A1833" w:rsidRPr="005A1833">
        <w:rPr>
          <w:rFonts w:ascii="TH SarabunIT๙" w:hAnsi="TH SarabunIT๙" w:cs="TH SarabunIT๙" w:hint="cs"/>
          <w:sz w:val="32"/>
          <w:szCs w:val="32"/>
          <w:cs/>
        </w:rPr>
        <w:t>379</w:t>
      </w:r>
      <w:r w:rsidR="00C6091D"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1833">
        <w:rPr>
          <w:rFonts w:ascii="TH SarabunIT๙" w:hAnsi="TH SarabunIT๙" w:cs="TH SarabunIT๙"/>
          <w:sz w:val="32"/>
          <w:szCs w:val="32"/>
          <w:cs/>
        </w:rPr>
        <w:t>/</w:t>
      </w:r>
      <w:r w:rsidR="00C6091D"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1833">
        <w:rPr>
          <w:rFonts w:ascii="TH SarabunIT๙" w:hAnsi="TH SarabunIT๙" w:cs="TH SarabunIT๙"/>
          <w:sz w:val="32"/>
          <w:szCs w:val="32"/>
          <w:cs/>
        </w:rPr>
        <w:t>256</w:t>
      </w:r>
      <w:r w:rsidR="005A1833" w:rsidRPr="005A1833">
        <w:rPr>
          <w:rFonts w:ascii="TH SarabunIT๙" w:hAnsi="TH SarabunIT๙" w:cs="TH SarabunIT๙" w:hint="cs"/>
          <w:sz w:val="32"/>
          <w:szCs w:val="32"/>
          <w:cs/>
        </w:rPr>
        <w:t>8</w:t>
      </w:r>
      <w:r w:rsidR="00C6091D"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1833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3D6BD9" w:rsidRPr="005A1833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5A183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6091D"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D6BD9" w:rsidRPr="005A1833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="00C6091D"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1833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5A1833" w:rsidRPr="005A1833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67A0C4C6" w14:textId="77777777" w:rsidR="005747C2" w:rsidRPr="00491763" w:rsidRDefault="005747C2" w:rsidP="005747C2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516746" wp14:editId="78F3AB1D">
                <wp:simplePos x="0" y="0"/>
                <wp:positionH relativeFrom="column">
                  <wp:posOffset>-5443</wp:posOffset>
                </wp:positionH>
                <wp:positionV relativeFrom="paragraph">
                  <wp:posOffset>181247</wp:posOffset>
                </wp:positionV>
                <wp:extent cx="5736772" cy="0"/>
                <wp:effectExtent l="0" t="0" r="0" b="0"/>
                <wp:wrapNone/>
                <wp:docPr id="1681888360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677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7127C8" id="ตัวเชื่อมต่อตรง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14.25pt" to="451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DA9BBDE" w14:textId="346C5752" w:rsidR="005747C2" w:rsidRPr="00491763" w:rsidRDefault="005747C2" w:rsidP="005747C2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>เพื่อให้การดำเนินงานการประเมินคุณธรรมและความโปร่งใสในการดำเนินงานเป็นไปด้วยความเรียบร้อย บรรลุเป้าหมายตามที่กำหนดไว้ จึงแต่งตั้ง คณะทำงานการขับเคลื่อนและกำกับติดตามการประเมินคุณธรรมและความโปร่งใส ในการดำเนินงานของหน่วยงานภาครัฐ (</w:t>
      </w:r>
      <w:r w:rsidRPr="00491763">
        <w:rPr>
          <w:rFonts w:ascii="TH SarabunIT๙" w:hAnsi="TH SarabunIT๙" w:cs="TH SarabunIT๙"/>
          <w:sz w:val="32"/>
          <w:szCs w:val="32"/>
        </w:rPr>
        <w:t xml:space="preserve">Integrity &amp; Transparency Assessment : TA) </w:t>
      </w:r>
      <w:r w:rsidRPr="0049176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โดยมีองค์ประกอบและอำนาจหน้าที่ ดังนี้ </w:t>
      </w:r>
    </w:p>
    <w:p w14:paraId="1399089F" w14:textId="77777777" w:rsidR="005747C2" w:rsidRPr="00491763" w:rsidRDefault="005747C2" w:rsidP="005747C2">
      <w:pPr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0EC6E7C" w14:textId="77777777" w:rsidR="005747C2" w:rsidRPr="00491763" w:rsidRDefault="005747C2" w:rsidP="005747C2">
      <w:pPr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คณะทำงานฝ่ายอำนวยการ/ธุรการ </w:t>
      </w:r>
      <w:r w:rsidRPr="00491763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39578A20" w14:textId="69CC3317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 xml:space="preserve">1.1 </w:t>
      </w:r>
      <w:r w:rsidRPr="00491763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C6091D">
        <w:rPr>
          <w:rFonts w:ascii="TH SarabunIT๙" w:hAnsi="TH SarabunIT๙" w:cs="TH SarabunIT๙" w:hint="cs"/>
          <w:sz w:val="32"/>
          <w:szCs w:val="32"/>
          <w:cs/>
        </w:rPr>
        <w:t>ตรี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6091D">
        <w:rPr>
          <w:rFonts w:ascii="TH SarabunIT๙" w:hAnsi="TH SarabunIT๙" w:cs="TH SarabunIT๙" w:hint="cs"/>
          <w:sz w:val="32"/>
          <w:szCs w:val="32"/>
          <w:cs/>
        </w:rPr>
        <w:t>วิญ</w:t>
      </w:r>
      <w:proofErr w:type="spellStart"/>
      <w:r w:rsidR="00C6091D">
        <w:rPr>
          <w:rFonts w:ascii="TH SarabunIT๙" w:hAnsi="TH SarabunIT๙" w:cs="TH SarabunIT๙" w:hint="cs"/>
          <w:sz w:val="32"/>
          <w:szCs w:val="32"/>
          <w:cs/>
        </w:rPr>
        <w:t>โญ</w:t>
      </w:r>
      <w:proofErr w:type="spellEnd"/>
      <w:r w:rsidR="00C6091D">
        <w:rPr>
          <w:rFonts w:ascii="TH SarabunIT๙" w:hAnsi="TH SarabunIT๙" w:cs="TH SarabunIT๙" w:hint="cs"/>
          <w:sz w:val="32"/>
          <w:szCs w:val="32"/>
          <w:cs/>
        </w:rPr>
        <w:t xml:space="preserve">   ชุมพล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สารวัตร</w:t>
      </w:r>
      <w:r w:rsidR="003067D2"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ป้องกันปราบปรามฯ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หัวหน้าคณะทำงาน</w:t>
      </w:r>
    </w:p>
    <w:p w14:paraId="2BFEEDC4" w14:textId="6D506E53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>1.</w:t>
      </w:r>
      <w:r w:rsidR="001F3B90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3490">
        <w:rPr>
          <w:rFonts w:ascii="TH SarabunIT๙" w:hAnsi="TH SarabunIT๙" w:cs="TH SarabunIT๙" w:hint="cs"/>
          <w:sz w:val="32"/>
          <w:szCs w:val="32"/>
          <w:cs/>
        </w:rPr>
        <w:t>ดาบตำรวจ สามารถ   ขันนาค</w:t>
      </w:r>
      <w:r w:rsidR="003067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503490" w:rsidRPr="00491763">
        <w:rPr>
          <w:rFonts w:ascii="TH SarabunIT๙" w:hAnsi="TH SarabunIT๙" w:cs="TH SarabunIT๙"/>
          <w:sz w:val="32"/>
          <w:szCs w:val="32"/>
          <w:cs/>
        </w:rPr>
        <w:t>ผู้บังคับหมู่ งานป้องกันปราบปราม</w:t>
      </w:r>
      <w:r w:rsidR="00503490"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4E6CDF27" w14:textId="0179E10E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>1.</w:t>
      </w:r>
      <w:r w:rsidR="001F3B90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3490">
        <w:rPr>
          <w:rFonts w:ascii="TH SarabunIT๙" w:hAnsi="TH SarabunIT๙" w:cs="TH SarabunIT๙" w:hint="cs"/>
          <w:sz w:val="32"/>
          <w:szCs w:val="32"/>
          <w:cs/>
        </w:rPr>
        <w:t xml:space="preserve">ดาบตำรวจ </w:t>
      </w:r>
      <w:proofErr w:type="spellStart"/>
      <w:r w:rsidR="00503490"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 w:rsidR="00503490">
        <w:rPr>
          <w:rFonts w:ascii="TH SarabunIT๙" w:hAnsi="TH SarabunIT๙" w:cs="TH SarabunIT๙" w:hint="cs"/>
          <w:sz w:val="32"/>
          <w:szCs w:val="32"/>
          <w:cs/>
        </w:rPr>
        <w:t xml:space="preserve">เดช     ใจเร็ว </w:t>
      </w:r>
      <w:r w:rsidR="003067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503490" w:rsidRPr="00491763">
        <w:rPr>
          <w:rFonts w:ascii="TH SarabunIT๙" w:hAnsi="TH SarabunIT๙" w:cs="TH SarabunIT๙"/>
          <w:sz w:val="32"/>
          <w:szCs w:val="32"/>
          <w:cs/>
        </w:rPr>
        <w:t>ผู้บังคับหมู่ งานป้องกันปราบปราม</w:t>
      </w:r>
      <w:r w:rsidR="00503490"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0F2ABF54" w14:textId="309FD807" w:rsidR="005747C2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>1.</w:t>
      </w:r>
      <w:r w:rsidR="001F3B90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6091D">
        <w:rPr>
          <w:rFonts w:ascii="TH SarabunIT๙" w:hAnsi="TH SarabunIT๙" w:cs="TH SarabunIT๙" w:hint="cs"/>
          <w:sz w:val="32"/>
          <w:szCs w:val="32"/>
          <w:cs/>
        </w:rPr>
        <w:t>จ่าสิบตำรวจ</w:t>
      </w:r>
      <w:r w:rsidR="00503490">
        <w:rPr>
          <w:rFonts w:ascii="TH SarabunIT๙" w:hAnsi="TH SarabunIT๙" w:cs="TH SarabunIT๙" w:hint="cs"/>
          <w:sz w:val="32"/>
          <w:szCs w:val="32"/>
          <w:cs/>
        </w:rPr>
        <w:t xml:space="preserve"> ศตวรรษ  โตทองหลาง</w:t>
      </w:r>
      <w:r w:rsidR="005E204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03490" w:rsidRPr="00491763">
        <w:rPr>
          <w:rFonts w:ascii="TH SarabunIT๙" w:hAnsi="TH SarabunIT๙" w:cs="TH SarabunIT๙"/>
          <w:sz w:val="32"/>
          <w:szCs w:val="32"/>
          <w:cs/>
        </w:rPr>
        <w:t>ผู้บังคับหมู่ งานป้องกันปราบปราม</w:t>
      </w:r>
      <w:r w:rsidR="00503490"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6D8B4736" w14:textId="2A935061" w:rsidR="001F3B90" w:rsidRPr="00491763" w:rsidRDefault="001F3B90" w:rsidP="001F3B90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สิบตำรวจตรี ปราโมช  ชะโยลา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>ผู้บังคับหมู่ งานป้องกันปราบปราม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75FABA53" w14:textId="77777777" w:rsidR="005747C2" w:rsidRPr="00491763" w:rsidRDefault="005747C2" w:rsidP="001F3B90">
      <w:pPr>
        <w:spacing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ECB06ED" w14:textId="77777777" w:rsidR="005747C2" w:rsidRPr="00491763" w:rsidRDefault="005747C2" w:rsidP="005747C2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>2. คณะทำงานฝ่ายป้องกันปราบปราม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</w:p>
    <w:p w14:paraId="3DD586D8" w14:textId="484B87DF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 xml:space="preserve">2.1 </w:t>
      </w:r>
      <w:r w:rsidRPr="00491763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 xml:space="preserve">ตรี </w:t>
      </w:r>
      <w:proofErr w:type="gramStart"/>
      <w:r w:rsidR="0086525E">
        <w:rPr>
          <w:rFonts w:ascii="TH SarabunIT๙" w:hAnsi="TH SarabunIT๙" w:cs="TH SarabunIT๙" w:hint="cs"/>
          <w:sz w:val="32"/>
          <w:szCs w:val="32"/>
          <w:cs/>
        </w:rPr>
        <w:t>วิญ</w:t>
      </w:r>
      <w:proofErr w:type="spellStart"/>
      <w:r w:rsidR="0086525E">
        <w:rPr>
          <w:rFonts w:ascii="TH SarabunIT๙" w:hAnsi="TH SarabunIT๙" w:cs="TH SarabunIT๙" w:hint="cs"/>
          <w:sz w:val="32"/>
          <w:szCs w:val="32"/>
          <w:cs/>
        </w:rPr>
        <w:t>โญ</w:t>
      </w:r>
      <w:proofErr w:type="spellEnd"/>
      <w:r w:rsidR="0086525E">
        <w:rPr>
          <w:rFonts w:ascii="TH SarabunIT๙" w:hAnsi="TH SarabunIT๙" w:cs="TH SarabunIT๙" w:hint="cs"/>
          <w:sz w:val="32"/>
          <w:szCs w:val="32"/>
          <w:cs/>
        </w:rPr>
        <w:t xml:space="preserve">  ชุมพล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86525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91763">
        <w:rPr>
          <w:rFonts w:ascii="TH SarabunIT๙" w:hAnsi="TH SarabunIT๙" w:cs="TH SarabunIT๙"/>
          <w:sz w:val="32"/>
          <w:szCs w:val="32"/>
          <w:cs/>
        </w:rPr>
        <w:t>สารวัตรป้องกันปราบปราม</w:t>
      </w:r>
      <w:proofErr w:type="gramEnd"/>
      <w:r w:rsidRPr="00491763">
        <w:rPr>
          <w:rFonts w:ascii="TH SarabunIT๙" w:hAnsi="TH SarabunIT๙" w:cs="TH SarabunIT๙"/>
          <w:sz w:val="32"/>
          <w:szCs w:val="32"/>
          <w:cs/>
        </w:rPr>
        <w:tab/>
        <w:t>หัวหน้าคณะทำงาน</w:t>
      </w:r>
    </w:p>
    <w:p w14:paraId="43A2D0A7" w14:textId="4D55AEBE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2.2 ร้อยตำรวจเอก </w:t>
      </w:r>
      <w:r w:rsidR="00503490">
        <w:rPr>
          <w:rFonts w:ascii="TH SarabunIT๙" w:hAnsi="TH SarabunIT๙" w:cs="TH SarabunIT๙" w:hint="cs"/>
          <w:sz w:val="32"/>
          <w:szCs w:val="32"/>
          <w:cs/>
        </w:rPr>
        <w:t>วีระพน</w:t>
      </w:r>
      <w:proofErr w:type="spellStart"/>
      <w:r w:rsidR="00503490">
        <w:rPr>
          <w:rFonts w:ascii="TH SarabunIT๙" w:hAnsi="TH SarabunIT๙" w:cs="TH SarabunIT๙" w:hint="cs"/>
          <w:sz w:val="32"/>
          <w:szCs w:val="32"/>
          <w:cs/>
        </w:rPr>
        <w:t>ธ์</w:t>
      </w:r>
      <w:proofErr w:type="spellEnd"/>
      <w:r w:rsidR="00503490">
        <w:rPr>
          <w:rFonts w:ascii="TH SarabunIT๙" w:hAnsi="TH SarabunIT๙" w:cs="TH SarabunIT๙" w:hint="cs"/>
          <w:sz w:val="32"/>
          <w:szCs w:val="32"/>
          <w:cs/>
        </w:rPr>
        <w:t xml:space="preserve">  ขาวสันเทียะ </w:t>
      </w:r>
      <w:r w:rsidRPr="00491763">
        <w:rPr>
          <w:rFonts w:ascii="TH SarabunIT๙" w:hAnsi="TH SarabunIT๙" w:cs="TH SarabunIT๙"/>
          <w:sz w:val="32"/>
          <w:szCs w:val="32"/>
          <w:cs/>
        </w:rPr>
        <w:t>รองสารวัตรป้องกันปราบปราม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16ECBF23" w14:textId="600D8A5F" w:rsidR="00503490" w:rsidRDefault="005747C2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>2.</w:t>
      </w:r>
      <w:r w:rsidR="001F3B90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3490" w:rsidRPr="00491763">
        <w:rPr>
          <w:rFonts w:ascii="TH SarabunIT๙" w:hAnsi="TH SarabunIT๙" w:cs="TH SarabunIT๙"/>
          <w:sz w:val="32"/>
          <w:szCs w:val="32"/>
          <w:cs/>
        </w:rPr>
        <w:t>ร้อยตำรวจ</w:t>
      </w:r>
      <w:r w:rsidR="00503490">
        <w:rPr>
          <w:rFonts w:ascii="TH SarabunIT๙" w:hAnsi="TH SarabunIT๙" w:cs="TH SarabunIT๙" w:hint="cs"/>
          <w:sz w:val="32"/>
          <w:szCs w:val="32"/>
          <w:cs/>
        </w:rPr>
        <w:t xml:space="preserve">โท สิทธิกัลป์  โค่นดอนขวาง </w:t>
      </w:r>
      <w:r w:rsidR="00503490" w:rsidRPr="00491763">
        <w:rPr>
          <w:rFonts w:ascii="TH SarabunIT๙" w:hAnsi="TH SarabunIT๙" w:cs="TH SarabunIT๙"/>
          <w:sz w:val="32"/>
          <w:szCs w:val="32"/>
          <w:cs/>
        </w:rPr>
        <w:t>รองสารวัตรสายงาน</w:t>
      </w:r>
      <w:r w:rsidR="008B4025">
        <w:rPr>
          <w:rFonts w:ascii="TH SarabunIT๙" w:hAnsi="TH SarabunIT๙" w:cs="TH SarabunIT๙" w:hint="cs"/>
          <w:sz w:val="32"/>
          <w:szCs w:val="32"/>
          <w:cs/>
        </w:rPr>
        <w:t>ปฏิ</w:t>
      </w:r>
      <w:r w:rsidR="00503490">
        <w:rPr>
          <w:rFonts w:ascii="TH SarabunIT๙" w:hAnsi="TH SarabunIT๙" w:cs="TH SarabunIT๙" w:hint="cs"/>
          <w:sz w:val="32"/>
          <w:szCs w:val="32"/>
          <w:cs/>
        </w:rPr>
        <w:t>บัติการฯ</w:t>
      </w:r>
      <w:r w:rsidR="00503490"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3A3FE88B" w14:textId="1AC0F0B4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>2.</w:t>
      </w:r>
      <w:r w:rsidR="001F3B90">
        <w:rPr>
          <w:rFonts w:ascii="TH SarabunIT๙" w:hAnsi="TH SarabunIT๙" w:cs="TH SarabunIT๙"/>
          <w:sz w:val="32"/>
          <w:szCs w:val="32"/>
        </w:rPr>
        <w:t>4</w:t>
      </w:r>
      <w:r w:rsidRPr="00491763">
        <w:rPr>
          <w:rFonts w:ascii="TH SarabunIT๙" w:hAnsi="TH SarabunIT๙" w:cs="TH SarabunIT๙"/>
          <w:sz w:val="32"/>
          <w:szCs w:val="32"/>
        </w:rPr>
        <w:t xml:space="preserve"> </w:t>
      </w:r>
      <w:r w:rsidR="00503490" w:rsidRPr="00491763">
        <w:rPr>
          <w:rFonts w:ascii="TH SarabunIT๙" w:hAnsi="TH SarabunIT๙" w:cs="TH SarabunIT๙"/>
          <w:sz w:val="32"/>
          <w:szCs w:val="32"/>
          <w:cs/>
        </w:rPr>
        <w:t>ร้อยตำรวจ</w:t>
      </w:r>
      <w:r w:rsidR="001F3B90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503490">
        <w:rPr>
          <w:rFonts w:ascii="TH SarabunIT๙" w:hAnsi="TH SarabunIT๙" w:cs="TH SarabunIT๙" w:hint="cs"/>
          <w:sz w:val="32"/>
          <w:szCs w:val="32"/>
          <w:cs/>
        </w:rPr>
        <w:t xml:space="preserve"> ปกรณ์   </w:t>
      </w:r>
      <w:proofErr w:type="gramStart"/>
      <w:r w:rsidR="00503490">
        <w:rPr>
          <w:rFonts w:ascii="TH SarabunIT๙" w:hAnsi="TH SarabunIT๙" w:cs="TH SarabunIT๙" w:hint="cs"/>
          <w:sz w:val="32"/>
          <w:szCs w:val="32"/>
          <w:cs/>
        </w:rPr>
        <w:t xml:space="preserve">เปรื่องการ  </w:t>
      </w:r>
      <w:r w:rsidR="00503490" w:rsidRPr="00491763">
        <w:rPr>
          <w:rFonts w:ascii="TH SarabunIT๙" w:hAnsi="TH SarabunIT๙" w:cs="TH SarabunIT๙"/>
          <w:sz w:val="32"/>
          <w:szCs w:val="32"/>
          <w:cs/>
        </w:rPr>
        <w:tab/>
      </w:r>
      <w:proofErr w:type="gramEnd"/>
      <w:r w:rsidR="0086525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03490" w:rsidRPr="00491763">
        <w:rPr>
          <w:rFonts w:ascii="TH SarabunIT๙" w:hAnsi="TH SarabunIT๙" w:cs="TH SarabunIT๙"/>
          <w:sz w:val="32"/>
          <w:szCs w:val="32"/>
          <w:cs/>
        </w:rPr>
        <w:t>รองสารวัตรสายงาน</w:t>
      </w:r>
      <w:r w:rsidR="008B4025">
        <w:rPr>
          <w:rFonts w:ascii="TH SarabunIT๙" w:hAnsi="TH SarabunIT๙" w:cs="TH SarabunIT๙" w:hint="cs"/>
          <w:sz w:val="32"/>
          <w:szCs w:val="32"/>
          <w:cs/>
        </w:rPr>
        <w:t>ปฏิ</w:t>
      </w:r>
      <w:r w:rsidR="00503490">
        <w:rPr>
          <w:rFonts w:ascii="TH SarabunIT๙" w:hAnsi="TH SarabunIT๙" w:cs="TH SarabunIT๙" w:hint="cs"/>
          <w:sz w:val="32"/>
          <w:szCs w:val="32"/>
          <w:cs/>
        </w:rPr>
        <w:t>บัติการฯ</w:t>
      </w:r>
      <w:r w:rsidR="00503490"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40C8FC8E" w14:textId="77777777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98DA82D" w14:textId="77777777" w:rsidR="005747C2" w:rsidRPr="00491763" w:rsidRDefault="005747C2" w:rsidP="005747C2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>3. คณะทำงานฝ่ายจราจร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</w:p>
    <w:p w14:paraId="4A79C952" w14:textId="6045D625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 xml:space="preserve">3.1 </w:t>
      </w:r>
      <w:r w:rsidR="0086525E" w:rsidRPr="00491763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 xml:space="preserve">ตรี </w:t>
      </w:r>
      <w:proofErr w:type="gramStart"/>
      <w:r w:rsidR="0086525E">
        <w:rPr>
          <w:rFonts w:ascii="TH SarabunIT๙" w:hAnsi="TH SarabunIT๙" w:cs="TH SarabunIT๙" w:hint="cs"/>
          <w:sz w:val="32"/>
          <w:szCs w:val="32"/>
          <w:cs/>
        </w:rPr>
        <w:t>วิญ</w:t>
      </w:r>
      <w:proofErr w:type="spellStart"/>
      <w:r w:rsidR="0086525E">
        <w:rPr>
          <w:rFonts w:ascii="TH SarabunIT๙" w:hAnsi="TH SarabunIT๙" w:cs="TH SarabunIT๙" w:hint="cs"/>
          <w:sz w:val="32"/>
          <w:szCs w:val="32"/>
          <w:cs/>
        </w:rPr>
        <w:t>โญ</w:t>
      </w:r>
      <w:proofErr w:type="spellEnd"/>
      <w:r w:rsidR="0086525E">
        <w:rPr>
          <w:rFonts w:ascii="TH SarabunIT๙" w:hAnsi="TH SarabunIT๙" w:cs="TH SarabunIT๙" w:hint="cs"/>
          <w:sz w:val="32"/>
          <w:szCs w:val="32"/>
          <w:cs/>
        </w:rPr>
        <w:t xml:space="preserve">  ชุมพล</w:t>
      </w:r>
      <w:proofErr w:type="gramEnd"/>
      <w:r w:rsidR="00503490" w:rsidRPr="00491763">
        <w:rPr>
          <w:rFonts w:ascii="TH SarabunIT๙" w:hAnsi="TH SarabunIT๙" w:cs="TH SarabunIT๙"/>
          <w:sz w:val="32"/>
          <w:szCs w:val="32"/>
          <w:cs/>
        </w:rPr>
        <w:tab/>
        <w:t>สารวัตรป้องกันปราบปราม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หัวหน้าคณะทำงาน</w:t>
      </w:r>
    </w:p>
    <w:p w14:paraId="3D2D3C1C" w14:textId="5FCB747A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>3.2 ร้อยตำรวจ</w:t>
      </w:r>
      <w:r w:rsidR="00503490">
        <w:rPr>
          <w:rFonts w:ascii="TH SarabunIT๙" w:hAnsi="TH SarabunIT๙" w:cs="TH SarabunIT๙" w:hint="cs"/>
          <w:sz w:val="32"/>
          <w:szCs w:val="32"/>
          <w:cs/>
        </w:rPr>
        <w:t xml:space="preserve">โท สิทธิ์กัลป์   โค่นดอนขวาง   </w:t>
      </w:r>
      <w:r w:rsidR="00503490" w:rsidRPr="00491763">
        <w:rPr>
          <w:rFonts w:ascii="TH SarabunIT๙" w:hAnsi="TH SarabunIT๙" w:cs="TH SarabunIT๙"/>
          <w:sz w:val="32"/>
          <w:szCs w:val="32"/>
          <w:cs/>
        </w:rPr>
        <w:t>รองสารวัตรสายงาน</w:t>
      </w:r>
      <w:r w:rsidR="008B4025">
        <w:rPr>
          <w:rFonts w:ascii="TH SarabunIT๙" w:hAnsi="TH SarabunIT๙" w:cs="TH SarabunIT๙" w:hint="cs"/>
          <w:sz w:val="32"/>
          <w:szCs w:val="32"/>
          <w:cs/>
        </w:rPr>
        <w:t>ปฏิ</w:t>
      </w:r>
      <w:r w:rsidR="00503490">
        <w:rPr>
          <w:rFonts w:ascii="TH SarabunIT๙" w:hAnsi="TH SarabunIT๙" w:cs="TH SarabunIT๙" w:hint="cs"/>
          <w:sz w:val="32"/>
          <w:szCs w:val="32"/>
          <w:cs/>
        </w:rPr>
        <w:t>บัติการฯ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0B67D88A" w14:textId="0374D43C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3.3 </w:t>
      </w:r>
      <w:r w:rsidR="008B4025">
        <w:rPr>
          <w:rFonts w:ascii="TH SarabunIT๙" w:hAnsi="TH SarabunIT๙" w:cs="TH SarabunIT๙" w:hint="cs"/>
          <w:sz w:val="32"/>
          <w:szCs w:val="32"/>
          <w:cs/>
        </w:rPr>
        <w:t xml:space="preserve">ดาบตำรวจ สามารถ   ขันนาค </w:t>
      </w:r>
      <w:r w:rsidR="008B4025" w:rsidRPr="00491763">
        <w:rPr>
          <w:rFonts w:ascii="TH SarabunIT๙" w:hAnsi="TH SarabunIT๙" w:cs="TH SarabunIT๙"/>
          <w:sz w:val="32"/>
          <w:szCs w:val="32"/>
          <w:cs/>
        </w:rPr>
        <w:tab/>
        <w:t>ผู้บังคับหมู่ งานป้องกันปราบปราม</w:t>
      </w:r>
      <w:r w:rsidR="008B4025"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86525E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8B4025" w:rsidRPr="00491763">
        <w:rPr>
          <w:rFonts w:ascii="TH SarabunIT๙" w:hAnsi="TH SarabunIT๙" w:cs="TH SarabunIT๙"/>
          <w:sz w:val="32"/>
          <w:szCs w:val="32"/>
          <w:cs/>
        </w:rPr>
        <w:t>คณะทำงาน</w:t>
      </w:r>
    </w:p>
    <w:p w14:paraId="29EADBDC" w14:textId="7A91B9D7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 xml:space="preserve">3.4 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 xml:space="preserve">สิบตำรวจตรี </w:t>
      </w:r>
      <w:proofErr w:type="gramStart"/>
      <w:r w:rsidR="008B4025">
        <w:rPr>
          <w:rFonts w:ascii="TH SarabunIT๙" w:hAnsi="TH SarabunIT๙" w:cs="TH SarabunIT๙" w:hint="cs"/>
          <w:sz w:val="32"/>
          <w:szCs w:val="32"/>
          <w:cs/>
        </w:rPr>
        <w:t>ศตวรรษ  โตทองหลาง</w:t>
      </w:r>
      <w:proofErr w:type="gramEnd"/>
      <w:r w:rsidR="008B402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B4025" w:rsidRPr="00491763">
        <w:rPr>
          <w:rFonts w:ascii="TH SarabunIT๙" w:hAnsi="TH SarabunIT๙" w:cs="TH SarabunIT๙"/>
          <w:sz w:val="32"/>
          <w:szCs w:val="32"/>
          <w:cs/>
        </w:rPr>
        <w:t>ผู้บังคับหมู่ งานป้องกันปราบปราม</w:t>
      </w:r>
      <w:r w:rsidR="008B4025"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86525E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8B4025" w:rsidRPr="00491763">
        <w:rPr>
          <w:rFonts w:ascii="TH SarabunIT๙" w:hAnsi="TH SarabunIT๙" w:cs="TH SarabunIT๙"/>
          <w:sz w:val="32"/>
          <w:szCs w:val="32"/>
          <w:cs/>
        </w:rPr>
        <w:t>คณะทำงาน</w:t>
      </w:r>
    </w:p>
    <w:p w14:paraId="32014377" w14:textId="77777777" w:rsidR="005747C2" w:rsidRPr="00491763" w:rsidRDefault="005747C2" w:rsidP="005747C2">
      <w:pPr>
        <w:tabs>
          <w:tab w:val="left" w:pos="99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85FD13" w14:textId="77777777" w:rsidR="005747C2" w:rsidRPr="00491763" w:rsidRDefault="005747C2" w:rsidP="005747C2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>4. คณะทำงานฝ่ายสืบสวน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</w:p>
    <w:p w14:paraId="304AC1BB" w14:textId="0AAF23C7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 xml:space="preserve">4.1 </w:t>
      </w:r>
      <w:r w:rsidRPr="00491763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B4025">
        <w:rPr>
          <w:rFonts w:ascii="TH SarabunIT๙" w:hAnsi="TH SarabunIT๙" w:cs="TH SarabunIT๙" w:hint="cs"/>
          <w:sz w:val="32"/>
          <w:szCs w:val="32"/>
          <w:cs/>
        </w:rPr>
        <w:t>สาโรจน์   สัตยารัฐ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สารวัตรสืบสวน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หัวหน้าคณะทำงาน</w:t>
      </w:r>
    </w:p>
    <w:p w14:paraId="3EF6F847" w14:textId="67779D82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>4.2 ร้อยตำรว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>จเอก</w:t>
      </w:r>
      <w:r w:rsidR="008B4025">
        <w:rPr>
          <w:rFonts w:ascii="TH SarabunIT๙" w:hAnsi="TH SarabunIT๙" w:cs="TH SarabunIT๙" w:hint="cs"/>
          <w:sz w:val="32"/>
          <w:szCs w:val="32"/>
          <w:cs/>
        </w:rPr>
        <w:t xml:space="preserve"> ยรรยง  แก้วดอนรี</w:t>
      </w:r>
      <w:proofErr w:type="spellStart"/>
      <w:r w:rsidR="008B4025">
        <w:rPr>
          <w:rFonts w:ascii="TH SarabunIT๙" w:hAnsi="TH SarabunIT๙" w:cs="TH SarabunIT๙" w:hint="cs"/>
          <w:sz w:val="32"/>
          <w:szCs w:val="32"/>
          <w:cs/>
        </w:rPr>
        <w:t>ย์</w:t>
      </w:r>
      <w:proofErr w:type="spellEnd"/>
      <w:r w:rsidR="008B40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8B4025" w:rsidRPr="00491763">
        <w:rPr>
          <w:rFonts w:ascii="TH SarabunIT๙" w:hAnsi="TH SarabunIT๙" w:cs="TH SarabunIT๙"/>
          <w:sz w:val="32"/>
          <w:szCs w:val="32"/>
          <w:cs/>
        </w:rPr>
        <w:t>รองสารวัตรสายงาน</w:t>
      </w:r>
      <w:r w:rsidR="008B4025">
        <w:rPr>
          <w:rFonts w:ascii="TH SarabunIT๙" w:hAnsi="TH SarabunIT๙" w:cs="TH SarabunIT๙" w:hint="cs"/>
          <w:sz w:val="32"/>
          <w:szCs w:val="32"/>
          <w:cs/>
        </w:rPr>
        <w:t>ปฏิบัติการฯ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239F915D" w14:textId="5F41F726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4.3 </w:t>
      </w:r>
      <w:r w:rsidR="008B4025" w:rsidRPr="00491763">
        <w:rPr>
          <w:rFonts w:ascii="TH SarabunIT๙" w:hAnsi="TH SarabunIT๙" w:cs="TH SarabunIT๙"/>
          <w:sz w:val="32"/>
          <w:szCs w:val="32"/>
          <w:cs/>
        </w:rPr>
        <w:t>ร้อยตำรวจ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8B4025">
        <w:rPr>
          <w:rFonts w:ascii="TH SarabunIT๙" w:hAnsi="TH SarabunIT๙" w:cs="TH SarabunIT๙" w:hint="cs"/>
          <w:sz w:val="32"/>
          <w:szCs w:val="32"/>
          <w:cs/>
        </w:rPr>
        <w:t xml:space="preserve"> พนมไพร    นาคร้าย </w:t>
      </w:r>
      <w:r w:rsidR="008B4025" w:rsidRPr="00491763">
        <w:rPr>
          <w:rFonts w:ascii="TH SarabunIT๙" w:hAnsi="TH SarabunIT๙" w:cs="TH SarabunIT๙"/>
          <w:sz w:val="32"/>
          <w:szCs w:val="32"/>
          <w:cs/>
        </w:rPr>
        <w:tab/>
        <w:t>รองสารวัตรสายงาน</w:t>
      </w:r>
      <w:r w:rsidR="008B4025">
        <w:rPr>
          <w:rFonts w:ascii="TH SarabunIT๙" w:hAnsi="TH SarabunIT๙" w:cs="TH SarabunIT๙" w:hint="cs"/>
          <w:sz w:val="32"/>
          <w:szCs w:val="32"/>
          <w:cs/>
        </w:rPr>
        <w:t>ปฏิบัติการฯ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11452CC4" w14:textId="782B17FF" w:rsidR="008B4025" w:rsidRPr="00491763" w:rsidRDefault="005747C2" w:rsidP="008B4025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 xml:space="preserve">4.4 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>ร้อย</w:t>
      </w:r>
      <w:r w:rsidR="008B4025">
        <w:rPr>
          <w:rFonts w:ascii="TH SarabunIT๙" w:hAnsi="TH SarabunIT๙" w:cs="TH SarabunIT๙" w:hint="cs"/>
          <w:sz w:val="32"/>
          <w:szCs w:val="32"/>
          <w:cs/>
        </w:rPr>
        <w:t>ตำรวจ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>ตรี</w:t>
      </w:r>
      <w:r w:rsidR="008B40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="0086525E">
        <w:rPr>
          <w:rFonts w:ascii="TH SarabunIT๙" w:hAnsi="TH SarabunIT๙" w:cs="TH SarabunIT๙" w:hint="cs"/>
          <w:sz w:val="32"/>
          <w:szCs w:val="32"/>
          <w:cs/>
        </w:rPr>
        <w:t>ศุภสิทธิ์  แก่นนอก</w:t>
      </w:r>
      <w:proofErr w:type="gramEnd"/>
      <w:r w:rsidR="008652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B4025"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86525E" w:rsidRPr="00491763">
        <w:rPr>
          <w:rFonts w:ascii="TH SarabunIT๙" w:hAnsi="TH SarabunIT๙" w:cs="TH SarabunIT๙"/>
          <w:sz w:val="32"/>
          <w:szCs w:val="32"/>
          <w:cs/>
        </w:rPr>
        <w:t>รองสารวัตรสายงาน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>ปฏิบัติการฯ</w:t>
      </w:r>
      <w:r w:rsidR="0086525E">
        <w:rPr>
          <w:rFonts w:ascii="TH SarabunIT๙" w:hAnsi="TH SarabunIT๙" w:cs="TH SarabunIT๙"/>
          <w:sz w:val="32"/>
          <w:szCs w:val="32"/>
          <w:cs/>
        </w:rPr>
        <w:tab/>
      </w:r>
      <w:r w:rsidR="008B4025" w:rsidRPr="00491763">
        <w:rPr>
          <w:rFonts w:ascii="TH SarabunIT๙" w:hAnsi="TH SarabunIT๙" w:cs="TH SarabunIT๙"/>
          <w:sz w:val="32"/>
          <w:szCs w:val="32"/>
          <w:cs/>
        </w:rPr>
        <w:t>คณะทำงาน</w:t>
      </w:r>
    </w:p>
    <w:p w14:paraId="1FF77C6E" w14:textId="082F14FF" w:rsidR="00D67E5C" w:rsidRDefault="00D67E5C" w:rsidP="00D67E5C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C1387C" w14:textId="77777777" w:rsidR="003D6BD9" w:rsidRDefault="00D67E5C" w:rsidP="00D67E5C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</w:t>
      </w:r>
    </w:p>
    <w:p w14:paraId="2F0CB167" w14:textId="77777777" w:rsidR="003D6BD9" w:rsidRDefault="003D6BD9" w:rsidP="00D67E5C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D7F41A" w14:textId="77777777" w:rsidR="0086525E" w:rsidRDefault="00D67E5C" w:rsidP="0086525E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/</w:t>
      </w:r>
      <w:r w:rsidR="005747C2" w:rsidRPr="00491763">
        <w:rPr>
          <w:rFonts w:ascii="TH SarabunIT๙" w:hAnsi="TH SarabunIT๙" w:cs="TH SarabunIT๙"/>
          <w:b/>
          <w:bCs/>
          <w:sz w:val="32"/>
          <w:szCs w:val="32"/>
          <w:cs/>
        </w:rPr>
        <w:t>5. คณะทำงาน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>...</w:t>
      </w:r>
    </w:p>
    <w:p w14:paraId="65B9DC34" w14:textId="660F5FB8" w:rsidR="005747C2" w:rsidRDefault="005747C2" w:rsidP="0086525E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lastRenderedPageBreak/>
        <w:t>-2-</w:t>
      </w:r>
    </w:p>
    <w:p w14:paraId="0DC5CAD1" w14:textId="77777777" w:rsidR="001F3B90" w:rsidRPr="00491763" w:rsidRDefault="001F3B90" w:rsidP="001F3B90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641B1ED" w14:textId="3A1F57E7" w:rsidR="005747C2" w:rsidRPr="00491763" w:rsidRDefault="005747C2" w:rsidP="005747C2">
      <w:pPr>
        <w:spacing w:line="240" w:lineRule="auto"/>
        <w:ind w:left="993" w:hanging="993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 xml:space="preserve">ผนวก ก. </w:t>
      </w:r>
      <w:r w:rsidRPr="00491763">
        <w:rPr>
          <w:rFonts w:ascii="TH SarabunIT๙" w:hAnsi="TH SarabunIT๙" w:cs="TH SarabunIT๙"/>
          <w:sz w:val="32"/>
          <w:szCs w:val="32"/>
        </w:rPr>
        <w:t xml:space="preserve">: </w:t>
      </w:r>
      <w:r w:rsidRPr="00491763">
        <w:rPr>
          <w:rFonts w:ascii="TH SarabunIT๙" w:hAnsi="TH SarabunIT๙" w:cs="TH SarabunIT๙"/>
          <w:sz w:val="32"/>
          <w:szCs w:val="32"/>
          <w:cs/>
        </w:rPr>
        <w:t>คณะทำ</w:t>
      </w:r>
      <w:r w:rsidR="00876A1A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491763">
        <w:rPr>
          <w:rFonts w:ascii="TH SarabunIT๙" w:hAnsi="TH SarabunIT๙" w:cs="TH SarabunIT๙"/>
          <w:sz w:val="32"/>
          <w:szCs w:val="32"/>
          <w:cs/>
        </w:rPr>
        <w:t>านในการขับเคลื่อนและกำกับติดตามการประเมินคุณธรรม และความโปร่งใส ในการดำเนินงานของหน่วยงานภาครัฐ (</w:t>
      </w:r>
      <w:r w:rsidRPr="00491763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gramStart"/>
      <w:r w:rsidRPr="00491763">
        <w:rPr>
          <w:rFonts w:ascii="TH SarabunIT๙" w:hAnsi="TH SarabunIT๙" w:cs="TH SarabunIT๙"/>
          <w:sz w:val="32"/>
          <w:szCs w:val="32"/>
        </w:rPr>
        <w:t>Assessment :</w:t>
      </w:r>
      <w:proofErr w:type="gramEnd"/>
      <w:r w:rsidRPr="00491763">
        <w:rPr>
          <w:rFonts w:ascii="TH SarabunIT๙" w:hAnsi="TH SarabunIT๙" w:cs="TH SarabunIT๙"/>
          <w:sz w:val="32"/>
          <w:szCs w:val="32"/>
        </w:rPr>
        <w:t xml:space="preserve"> ITA) </w:t>
      </w:r>
      <w:r w:rsidRPr="00491763">
        <w:rPr>
          <w:rFonts w:ascii="TH SarabunIT๙" w:hAnsi="TH SarabunIT๙" w:cs="TH SarabunIT๙"/>
          <w:sz w:val="32"/>
          <w:szCs w:val="32"/>
          <w:cs/>
        </w:rPr>
        <w:t>ของ สถานีตำรวจภูธร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256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1538E50" w14:textId="77777777" w:rsidR="005747C2" w:rsidRPr="00491763" w:rsidRDefault="005747C2" w:rsidP="005747C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3D877C43" w14:textId="77777777" w:rsidR="005747C2" w:rsidRPr="00491763" w:rsidRDefault="005747C2" w:rsidP="005747C2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>5. คณะทำงานฝ่ายสอบสวน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</w:p>
    <w:p w14:paraId="11B6F115" w14:textId="4FD4505F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 xml:space="preserve">5.1 </w:t>
      </w:r>
      <w:r w:rsidRPr="00491763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>ตรี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>ธัชพล   มีพวง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สารวัตรสอบสวน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หัวหน้าคณะทำงาน</w:t>
      </w:r>
    </w:p>
    <w:p w14:paraId="11680DAF" w14:textId="17A26FB5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5.2 ร้อยตำรวจเอก 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>วิษณุ  กุลงูเหลือม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รองสารวัตร</w:t>
      </w:r>
      <w:r w:rsidR="00876A1A">
        <w:rPr>
          <w:rFonts w:ascii="TH SarabunIT๙" w:hAnsi="TH SarabunIT๙" w:cs="TH SarabunIT๙" w:hint="cs"/>
          <w:sz w:val="32"/>
          <w:szCs w:val="32"/>
          <w:cs/>
        </w:rPr>
        <w:t>(สอบสวน)ฯ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6D9AFEAE" w14:textId="4CC292E1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>5.3 ร้อยตำรวจ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>เอก</w:t>
      </w:r>
      <w:r w:rsidR="00876A1A">
        <w:rPr>
          <w:rFonts w:ascii="TH SarabunIT๙" w:hAnsi="TH SarabunIT๙" w:cs="TH SarabunIT๙" w:hint="cs"/>
          <w:sz w:val="32"/>
          <w:szCs w:val="32"/>
          <w:cs/>
        </w:rPr>
        <w:t xml:space="preserve"> อุทิศ  กล</w:t>
      </w:r>
      <w:proofErr w:type="spellStart"/>
      <w:r w:rsidR="00876A1A">
        <w:rPr>
          <w:rFonts w:ascii="TH SarabunIT๙" w:hAnsi="TH SarabunIT๙" w:cs="TH SarabunIT๙" w:hint="cs"/>
          <w:sz w:val="32"/>
          <w:szCs w:val="32"/>
          <w:cs/>
        </w:rPr>
        <w:t>ิ่</w:t>
      </w:r>
      <w:proofErr w:type="spellEnd"/>
      <w:r w:rsidR="00876A1A">
        <w:rPr>
          <w:rFonts w:ascii="TH SarabunIT๙" w:hAnsi="TH SarabunIT๙" w:cs="TH SarabunIT๙" w:hint="cs"/>
          <w:sz w:val="32"/>
          <w:szCs w:val="32"/>
          <w:cs/>
        </w:rPr>
        <w:t>นพิมาย      รองสารวัตร(สอบสวน)ฯ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6E293A77" w14:textId="2C3B6C0A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 xml:space="preserve">5.4 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>จ่า</w:t>
      </w:r>
      <w:r w:rsidR="00876A1A">
        <w:rPr>
          <w:rFonts w:ascii="TH SarabunIT๙" w:hAnsi="TH SarabunIT๙" w:cs="TH SarabunIT๙" w:hint="cs"/>
          <w:sz w:val="32"/>
          <w:szCs w:val="32"/>
          <w:cs/>
        </w:rPr>
        <w:t xml:space="preserve">สิบตำรวจ </w:t>
      </w:r>
      <w:proofErr w:type="spellStart"/>
      <w:proofErr w:type="gramStart"/>
      <w:r w:rsidR="00876A1A">
        <w:rPr>
          <w:rFonts w:ascii="TH SarabunIT๙" w:hAnsi="TH SarabunIT๙" w:cs="TH SarabunIT๙" w:hint="cs"/>
          <w:sz w:val="32"/>
          <w:szCs w:val="32"/>
          <w:cs/>
        </w:rPr>
        <w:t>กฤษ</w:t>
      </w:r>
      <w:proofErr w:type="spellEnd"/>
      <w:r w:rsidR="00876A1A">
        <w:rPr>
          <w:rFonts w:ascii="TH SarabunIT๙" w:hAnsi="TH SarabunIT๙" w:cs="TH SarabunIT๙" w:hint="cs"/>
          <w:sz w:val="32"/>
          <w:szCs w:val="32"/>
          <w:cs/>
        </w:rPr>
        <w:t>ดา  ประทุมเมศ</w:t>
      </w:r>
      <w:proofErr w:type="gramEnd"/>
      <w:r w:rsidR="00876A1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91763">
        <w:rPr>
          <w:rFonts w:ascii="TH SarabunIT๙" w:hAnsi="TH SarabunIT๙" w:cs="TH SarabunIT๙"/>
          <w:sz w:val="32"/>
          <w:szCs w:val="32"/>
          <w:cs/>
        </w:rPr>
        <w:t>ผู้บังคับหมู่งานป้องกันปราบปราม</w:t>
      </w:r>
      <w:r w:rsidR="00876A1A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3EB4DEBE" w14:textId="3EA4A73A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5.5 </w:t>
      </w:r>
      <w:r w:rsidR="00876A1A">
        <w:rPr>
          <w:rFonts w:ascii="TH SarabunIT๙" w:hAnsi="TH SarabunIT๙" w:cs="TH SarabunIT๙" w:hint="cs"/>
          <w:sz w:val="32"/>
          <w:szCs w:val="32"/>
          <w:cs/>
        </w:rPr>
        <w:t xml:space="preserve">สิบตำรวจตรี 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 xml:space="preserve">ศุภโชค  พิพิธกุล      </w:t>
      </w:r>
      <w:r w:rsidR="00876A1A">
        <w:rPr>
          <w:rFonts w:ascii="TH SarabunIT๙" w:hAnsi="TH SarabunIT๙" w:cs="TH SarabunIT๙"/>
          <w:sz w:val="32"/>
          <w:szCs w:val="32"/>
          <w:cs/>
        </w:rPr>
        <w:t>ผู้บังคับหมู่</w:t>
      </w:r>
      <w:r w:rsidR="00876A1A">
        <w:rPr>
          <w:rFonts w:ascii="TH SarabunIT๙" w:hAnsi="TH SarabunIT๙" w:cs="TH SarabunIT๙" w:hint="cs"/>
          <w:sz w:val="32"/>
          <w:szCs w:val="32"/>
          <w:cs/>
        </w:rPr>
        <w:t>ผู้ช่วยพนักงานสอบสวนฯ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คณะทำงาน</w:t>
      </w:r>
    </w:p>
    <w:p w14:paraId="3BD1EE13" w14:textId="77777777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A71A94" w14:textId="77777777" w:rsidR="005747C2" w:rsidRPr="00491763" w:rsidRDefault="005747C2" w:rsidP="005747C2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>6. คณะทำงานฝ่ายเทคโนโลยีสารสนเทศ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</w:p>
    <w:p w14:paraId="48B38B23" w14:textId="02595466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 xml:space="preserve">6.1 </w:t>
      </w:r>
      <w:r w:rsidR="0086525E" w:rsidRPr="00491763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>ตรี</w:t>
      </w:r>
      <w:r w:rsidR="0086525E" w:rsidRPr="004917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>วิญ</w:t>
      </w:r>
      <w:proofErr w:type="spellStart"/>
      <w:r w:rsidR="0086525E">
        <w:rPr>
          <w:rFonts w:ascii="TH SarabunIT๙" w:hAnsi="TH SarabunIT๙" w:cs="TH SarabunIT๙" w:hint="cs"/>
          <w:sz w:val="32"/>
          <w:szCs w:val="32"/>
          <w:cs/>
        </w:rPr>
        <w:t>โญ</w:t>
      </w:r>
      <w:proofErr w:type="spellEnd"/>
      <w:r w:rsidR="0086525E">
        <w:rPr>
          <w:rFonts w:ascii="TH SarabunIT๙" w:hAnsi="TH SarabunIT๙" w:cs="TH SarabunIT๙" w:hint="cs"/>
          <w:sz w:val="32"/>
          <w:szCs w:val="32"/>
          <w:cs/>
        </w:rPr>
        <w:t xml:space="preserve">   ชุมพล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สารวัตร</w:t>
      </w:r>
      <w:r w:rsidR="00876A1A"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ป้องกันปราบปรามฯ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>หัวหน้าคณะทำงาน</w:t>
      </w:r>
    </w:p>
    <w:p w14:paraId="69786CF7" w14:textId="1C04ACEA" w:rsidR="005747C2" w:rsidRPr="00491763" w:rsidRDefault="001F3B90" w:rsidP="001F3B90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76A1A">
        <w:rPr>
          <w:rFonts w:ascii="TH SarabunIT๙" w:hAnsi="TH SarabunIT๙" w:cs="TH SarabunIT๙"/>
          <w:sz w:val="32"/>
          <w:szCs w:val="32"/>
          <w:cs/>
        </w:rPr>
        <w:t xml:space="preserve">6.3 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>จ่า</w:t>
      </w:r>
      <w:r w:rsidR="00876A1A">
        <w:rPr>
          <w:rFonts w:ascii="TH SarabunIT๙" w:hAnsi="TH SarabunIT๙" w:cs="TH SarabunIT๙"/>
          <w:sz w:val="32"/>
          <w:szCs w:val="32"/>
          <w:cs/>
        </w:rPr>
        <w:t>สิบตำรวจ</w:t>
      </w:r>
      <w:r w:rsidR="00876A1A">
        <w:rPr>
          <w:rFonts w:ascii="TH SarabunIT๙" w:hAnsi="TH SarabunIT๙" w:cs="TH SarabunIT๙" w:hint="cs"/>
          <w:sz w:val="32"/>
          <w:szCs w:val="32"/>
          <w:cs/>
        </w:rPr>
        <w:t xml:space="preserve"> ศตวรรษ   โตทองหลาง  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>ผู้บังคับหมู่</w:t>
      </w:r>
      <w:r w:rsidR="00876A1A">
        <w:rPr>
          <w:rFonts w:ascii="TH SarabunIT๙" w:hAnsi="TH SarabunIT๙" w:cs="TH SarabunIT๙" w:hint="cs"/>
          <w:sz w:val="32"/>
          <w:szCs w:val="32"/>
          <w:cs/>
        </w:rPr>
        <w:t>งานป้องกันปราบปรามฯ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คณะทำงาน </w:t>
      </w:r>
    </w:p>
    <w:p w14:paraId="4BF91FDD" w14:textId="5747F7FE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>อำนาจหน้าที่ เป็นผู้จัดทำ/ดูแลเว็บไซต์ของสถานีตำรวจภูธร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นำเข้าข้อมูลต่างๆ ตอบคำถามประชาชนที่ติดต่อสอบถามผ่านช่องทางเว็บไซต์ และสื่อสังคมออนไลน์ต่างๆ ของสถานีตำรวจภูธร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ให้ครบถ้วนตามกรอบแนวทางที่สำนักประเมินคุณธรรมและความโปร่งใสฯ กำหนด   </w:t>
      </w:r>
    </w:p>
    <w:p w14:paraId="2F483CD9" w14:textId="77777777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513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532954" w14:textId="77777777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อำนาจหน้าที่ของคณะทำงานตามข้อ 1-6</w:t>
      </w:r>
      <w:r w:rsidRPr="0049176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E651C7B" w14:textId="77777777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>1) ร่วมกับข้าราชการตำรวจในสังกัดที่มีคุณสมบัติตามที่กำหนด ทำการประเมินตามแบบวัด           ผู้มีส่วนได้เสียภายใน (</w:t>
      </w:r>
      <w:r w:rsidRPr="00491763">
        <w:rPr>
          <w:rFonts w:ascii="TH SarabunIT๙" w:hAnsi="TH SarabunIT๙" w:cs="TH SarabunIT๙"/>
          <w:sz w:val="32"/>
          <w:szCs w:val="32"/>
        </w:rPr>
        <w:t>IIT</w:t>
      </w:r>
      <w:r w:rsidRPr="00491763">
        <w:rPr>
          <w:rFonts w:ascii="TH SarabunIT๙" w:hAnsi="TH SarabunIT๙" w:cs="TH SarabunIT๙"/>
          <w:sz w:val="32"/>
          <w:szCs w:val="32"/>
          <w:cs/>
        </w:rPr>
        <w:t>) ให้ครบตามกลุ่มตัวอย่างที่กำหนด</w:t>
      </w:r>
    </w:p>
    <w:p w14:paraId="380297E4" w14:textId="77777777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2) ประชาสัมพันธ์เพื่อให้ผู้รับบริการหรือติดต่อราชการกับหน่วย ได้มีโอกาสเข้ามามีส่วนร่วมสะท้อนความคิดเห็นต่อการปฏิบัติราชการของหน่วย ตามแบบวัดผู้มีส่วนได้เสียภายนอก </w:t>
      </w:r>
      <w:r w:rsidRPr="00491763">
        <w:rPr>
          <w:rFonts w:ascii="TH SarabunIT๙" w:hAnsi="TH SarabunIT๙" w:cs="TH SarabunIT๙"/>
          <w:sz w:val="32"/>
          <w:szCs w:val="32"/>
        </w:rPr>
        <w:t xml:space="preserve">(EIT) </w:t>
      </w:r>
    </w:p>
    <w:p w14:paraId="5689D8EC" w14:textId="77777777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  <w:t>3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) รับผิดชอบจัดเตรียมและนำส่งข้อมูลในหน้าที่รับผิดชอบให้ฝ่ายเทคโนโลยีสารสนเทศ ซึ่งมีหน้าที่จัดเว็บไซต์ และนำข้อมูลเข้าสู่เว็บไซต์ เพื่อเปิดเผยข้อมูลตามแบบวัดการเปิดเผยข้อมูลสาธารณะ </w:t>
      </w:r>
      <w:r w:rsidRPr="00491763">
        <w:rPr>
          <w:rFonts w:ascii="TH SarabunIT๙" w:hAnsi="TH SarabunIT๙" w:cs="TH SarabunIT๙"/>
          <w:sz w:val="32"/>
          <w:szCs w:val="32"/>
        </w:rPr>
        <w:t>(OIT)</w:t>
      </w:r>
      <w:r w:rsidRPr="00491763">
        <w:rPr>
          <w:rFonts w:ascii="TH SarabunIT๙" w:hAnsi="TH SarabunIT๙" w:cs="TH SarabunIT๙"/>
          <w:sz w:val="32"/>
          <w:szCs w:val="32"/>
          <w:cs/>
        </w:rPr>
        <w:t xml:space="preserve"> ตามประเด็นการประเมินใน ผนวก ข. ภายในกรอบระยะเวลาที่กำหนด</w:t>
      </w:r>
    </w:p>
    <w:p w14:paraId="0153C070" w14:textId="34BE3063" w:rsidR="005747C2" w:rsidRPr="00491763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  <w:t>4) หน้าที่อื่นๆที่ผู้บังคับบัญชามอบหมาย</w:t>
      </w:r>
    </w:p>
    <w:p w14:paraId="050A2EFB" w14:textId="7E91526C" w:rsidR="005747C2" w:rsidRDefault="005747C2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</w:rPr>
        <w:tab/>
      </w:r>
    </w:p>
    <w:p w14:paraId="64EE8295" w14:textId="3EC8B8E8" w:rsidR="0086525E" w:rsidRPr="00491763" w:rsidRDefault="00E06C0A" w:rsidP="005747C2">
      <w:pPr>
        <w:tabs>
          <w:tab w:val="left" w:pos="993"/>
          <w:tab w:val="left" w:pos="3402"/>
          <w:tab w:val="left" w:pos="4536"/>
          <w:tab w:val="left" w:pos="7371"/>
        </w:tabs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06C0A">
        <w:rPr>
          <w:rFonts w:ascii="Calibri" w:eastAsia="Calibri" w:hAnsi="Calibri" w:cs="Cordia New"/>
          <w:noProof/>
          <w:szCs w:val="28"/>
        </w:rPr>
        <w:drawing>
          <wp:anchor distT="0" distB="0" distL="114300" distR="114300" simplePos="0" relativeHeight="251714560" behindDoc="1" locked="0" layoutInCell="1" allowOverlap="1" wp14:anchorId="7539E208" wp14:editId="5A762A09">
            <wp:simplePos x="0" y="0"/>
            <wp:positionH relativeFrom="column">
              <wp:posOffset>2752725</wp:posOffset>
            </wp:positionH>
            <wp:positionV relativeFrom="paragraph">
              <wp:posOffset>5715</wp:posOffset>
            </wp:positionV>
            <wp:extent cx="1174115" cy="600710"/>
            <wp:effectExtent l="0" t="0" r="6985" b="8890"/>
            <wp:wrapNone/>
            <wp:docPr id="709145574" name="รูปภาพ 709145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4122FD" w14:textId="6C611044" w:rsidR="005747C2" w:rsidRPr="00491763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5B6318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5B6318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876A1A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64BCB57E" w14:textId="568BACFC" w:rsidR="005B6318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  <w:t xml:space="preserve">       ( </w:t>
      </w:r>
      <w:r w:rsidR="0086525E">
        <w:rPr>
          <w:rFonts w:ascii="TH SarabunIT๙" w:hAnsi="TH SarabunIT๙" w:cs="TH SarabunIT๙" w:hint="cs"/>
          <w:sz w:val="32"/>
          <w:szCs w:val="32"/>
          <w:cs/>
        </w:rPr>
        <w:t>พันธ์ยศ  เถื่อนพังเทียม )</w:t>
      </w:r>
    </w:p>
    <w:p w14:paraId="2052438C" w14:textId="77777777" w:rsidR="005B6318" w:rsidRDefault="005747C2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5B6318">
        <w:rPr>
          <w:rFonts w:ascii="TH SarabunIT๙" w:hAnsi="TH SarabunIT๙" w:cs="TH SarabunIT๙" w:hint="cs"/>
          <w:sz w:val="32"/>
          <w:szCs w:val="32"/>
          <w:cs/>
        </w:rPr>
        <w:t>สารวัตรใหญ่</w:t>
      </w:r>
      <w:r w:rsidRPr="0049176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  <w:r w:rsidRPr="00491763">
        <w:rPr>
          <w:rFonts w:ascii="TH SarabunIT๙" w:hAnsi="TH SarabunIT๙" w:cs="TH SarabunIT๙"/>
          <w:sz w:val="32"/>
          <w:szCs w:val="32"/>
          <w:cs/>
        </w:rPr>
        <w:tab/>
      </w:r>
    </w:p>
    <w:p w14:paraId="4612FA9B" w14:textId="77777777" w:rsidR="00876A1A" w:rsidRDefault="00876A1A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24F1D6" w14:textId="479F88E0" w:rsidR="00876A1A" w:rsidRDefault="00876A1A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0C3D73" w14:textId="1661BE28" w:rsidR="005747C2" w:rsidRDefault="005747C2" w:rsidP="005C163C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17BB81" w14:textId="77777777" w:rsidR="005C163C" w:rsidRPr="00491763" w:rsidRDefault="005C163C" w:rsidP="005C163C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9E2C2F" w14:textId="77777777" w:rsidR="005747C2" w:rsidRPr="00491763" w:rsidRDefault="005747C2" w:rsidP="005747C2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91763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ผนวก ข. </w:t>
      </w:r>
      <w:r w:rsidRPr="00491763">
        <w:rPr>
          <w:rFonts w:ascii="TH SarabunIT๙" w:hAnsi="TH SarabunIT๙" w:cs="TH SarabunIT๙"/>
          <w:sz w:val="32"/>
          <w:szCs w:val="32"/>
        </w:rPr>
        <w:t xml:space="preserve">:  </w:t>
      </w:r>
      <w:r w:rsidRPr="00491763">
        <w:rPr>
          <w:rFonts w:ascii="TH SarabunIT๙" w:hAnsi="TH SarabunIT๙" w:cs="TH SarabunIT๙"/>
          <w:sz w:val="32"/>
          <w:szCs w:val="32"/>
          <w:cs/>
        </w:rPr>
        <w:t>การมอบหมายความรับผิดชอบของคณะทำงาน</w:t>
      </w:r>
      <w:r w:rsidRPr="0049176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E11E4E3" w14:textId="293F8A21" w:rsidR="005747C2" w:rsidRPr="00491763" w:rsidRDefault="005747C2" w:rsidP="005747C2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D6BD9">
        <w:rPr>
          <w:rFonts w:ascii="TH SarabunIT๙" w:hAnsi="TH SarabunIT๙" w:cs="TH SarabunIT๙"/>
          <w:sz w:val="32"/>
          <w:szCs w:val="32"/>
          <w:cs/>
        </w:rPr>
        <w:t xml:space="preserve">ประกอบ </w:t>
      </w:r>
      <w:r w:rsidRPr="005A1833">
        <w:rPr>
          <w:rFonts w:ascii="TH SarabunIT๙" w:hAnsi="TH SarabunIT๙" w:cs="TH SarabunIT๙"/>
          <w:sz w:val="32"/>
          <w:szCs w:val="32"/>
        </w:rPr>
        <w:t xml:space="preserve">: </w:t>
      </w:r>
      <w:r w:rsidRPr="005A1833">
        <w:rPr>
          <w:rFonts w:ascii="TH SarabunIT๙" w:hAnsi="TH SarabunIT๙" w:cs="TH SarabunIT๙"/>
          <w:sz w:val="32"/>
          <w:szCs w:val="32"/>
          <w:cs/>
        </w:rPr>
        <w:t>คำสั่งสถานีตำรวจภูธร</w:t>
      </w:r>
      <w:r w:rsidR="00562281" w:rsidRPr="005A1833">
        <w:rPr>
          <w:rFonts w:ascii="TH SarabunIT๙" w:hAnsi="TH SarabunIT๙" w:cs="TH SarabunIT๙"/>
          <w:sz w:val="32"/>
          <w:szCs w:val="32"/>
          <w:cs/>
        </w:rPr>
        <w:t>กระชอน</w:t>
      </w:r>
      <w:r w:rsidR="00876A1A" w:rsidRPr="005A1833">
        <w:rPr>
          <w:rFonts w:ascii="TH SarabunIT๙" w:hAnsi="TH SarabunIT๙" w:cs="TH SarabunIT๙"/>
          <w:sz w:val="32"/>
          <w:szCs w:val="32"/>
          <w:cs/>
        </w:rPr>
        <w:t xml:space="preserve"> ที่ </w:t>
      </w:r>
      <w:r w:rsidR="005A1833" w:rsidRPr="005A1833">
        <w:rPr>
          <w:rFonts w:ascii="TH SarabunIT๙" w:hAnsi="TH SarabunIT๙" w:cs="TH SarabunIT๙" w:hint="cs"/>
          <w:sz w:val="32"/>
          <w:szCs w:val="32"/>
          <w:cs/>
        </w:rPr>
        <w:t xml:space="preserve">379 </w:t>
      </w:r>
      <w:r w:rsidRPr="005A1833">
        <w:rPr>
          <w:rFonts w:ascii="TH SarabunIT๙" w:hAnsi="TH SarabunIT๙" w:cs="TH SarabunIT๙"/>
          <w:sz w:val="32"/>
          <w:szCs w:val="32"/>
          <w:cs/>
        </w:rPr>
        <w:t>/</w:t>
      </w:r>
      <w:r w:rsidR="005A1833"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1833">
        <w:rPr>
          <w:rFonts w:ascii="TH SarabunIT๙" w:hAnsi="TH SarabunIT๙" w:cs="TH SarabunIT๙"/>
          <w:sz w:val="32"/>
          <w:szCs w:val="32"/>
          <w:cs/>
        </w:rPr>
        <w:t>256</w:t>
      </w:r>
      <w:r w:rsidR="005A1833" w:rsidRPr="005A1833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5A1833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3D6BD9" w:rsidRPr="005A1833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5A183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D6BD9" w:rsidRPr="005A1833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Pr="005A1833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5A1833" w:rsidRPr="005A1833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7F869BD2" w14:textId="77777777" w:rsidR="005747C2" w:rsidRPr="00491763" w:rsidRDefault="005747C2" w:rsidP="005747C2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382"/>
        <w:gridCol w:w="605"/>
        <w:gridCol w:w="606"/>
        <w:gridCol w:w="606"/>
        <w:gridCol w:w="605"/>
        <w:gridCol w:w="606"/>
        <w:gridCol w:w="606"/>
      </w:tblGrid>
      <w:tr w:rsidR="005747C2" w:rsidRPr="00491763" w14:paraId="4FFD6A09" w14:textId="77777777" w:rsidTr="00447738">
        <w:trPr>
          <w:jc w:val="center"/>
        </w:trPr>
        <w:tc>
          <w:tcPr>
            <w:tcW w:w="5382" w:type="dxa"/>
            <w:vMerge w:val="restart"/>
            <w:vAlign w:val="center"/>
          </w:tcPr>
          <w:p w14:paraId="6A14D2CE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3634" w:type="dxa"/>
            <w:gridSpan w:val="6"/>
          </w:tcPr>
          <w:p w14:paraId="3BE80B11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คณะทำงานที่รับผิดชอบ</w:t>
            </w:r>
          </w:p>
        </w:tc>
      </w:tr>
      <w:tr w:rsidR="005747C2" w:rsidRPr="00491763" w14:paraId="0456D066" w14:textId="77777777" w:rsidTr="00447738">
        <w:trPr>
          <w:jc w:val="center"/>
        </w:trPr>
        <w:tc>
          <w:tcPr>
            <w:tcW w:w="5382" w:type="dxa"/>
            <w:vMerge/>
          </w:tcPr>
          <w:p w14:paraId="47D9B376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5" w:type="dxa"/>
          </w:tcPr>
          <w:p w14:paraId="05C687B1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06" w:type="dxa"/>
          </w:tcPr>
          <w:p w14:paraId="2C505244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06" w:type="dxa"/>
          </w:tcPr>
          <w:p w14:paraId="2070C0B0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05" w:type="dxa"/>
          </w:tcPr>
          <w:p w14:paraId="209CEC71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06" w:type="dxa"/>
          </w:tcPr>
          <w:p w14:paraId="3F276FFC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606" w:type="dxa"/>
          </w:tcPr>
          <w:p w14:paraId="66FFF494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</w:tr>
      <w:tr w:rsidR="005747C2" w:rsidRPr="00491763" w14:paraId="716737A3" w14:textId="77777777" w:rsidTr="00447738">
        <w:trPr>
          <w:jc w:val="center"/>
        </w:trPr>
        <w:tc>
          <w:tcPr>
            <w:tcW w:w="5382" w:type="dxa"/>
            <w:vMerge/>
          </w:tcPr>
          <w:p w14:paraId="11858B7C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4B44D0E3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อก.</w:t>
            </w:r>
          </w:p>
        </w:tc>
        <w:tc>
          <w:tcPr>
            <w:tcW w:w="606" w:type="dxa"/>
          </w:tcPr>
          <w:p w14:paraId="2A0E8130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proofErr w:type="spellStart"/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proofErr w:type="spellEnd"/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606" w:type="dxa"/>
          </w:tcPr>
          <w:p w14:paraId="097ED76C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จร.</w:t>
            </w:r>
          </w:p>
        </w:tc>
        <w:tc>
          <w:tcPr>
            <w:tcW w:w="605" w:type="dxa"/>
          </w:tcPr>
          <w:p w14:paraId="621AFA90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สส.</w:t>
            </w:r>
          </w:p>
        </w:tc>
        <w:tc>
          <w:tcPr>
            <w:tcW w:w="606" w:type="dxa"/>
          </w:tcPr>
          <w:p w14:paraId="400B4639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</w:p>
        </w:tc>
        <w:tc>
          <w:tcPr>
            <w:tcW w:w="606" w:type="dxa"/>
          </w:tcPr>
          <w:p w14:paraId="0B91BF5E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ทน.</w:t>
            </w:r>
          </w:p>
        </w:tc>
      </w:tr>
      <w:tr w:rsidR="005747C2" w:rsidRPr="00491763" w14:paraId="29A1897C" w14:textId="77777777" w:rsidTr="00447738">
        <w:trPr>
          <w:jc w:val="center"/>
        </w:trPr>
        <w:tc>
          <w:tcPr>
            <w:tcW w:w="5382" w:type="dxa"/>
          </w:tcPr>
          <w:p w14:paraId="1FCE54CA" w14:textId="77777777" w:rsidR="005747C2" w:rsidRPr="00491763" w:rsidRDefault="005747C2" w:rsidP="00447738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>IIT</w:t>
            </w:r>
          </w:p>
        </w:tc>
        <w:tc>
          <w:tcPr>
            <w:tcW w:w="605" w:type="dxa"/>
          </w:tcPr>
          <w:p w14:paraId="49978480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54C30867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06" w:type="dxa"/>
          </w:tcPr>
          <w:p w14:paraId="59263274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05" w:type="dxa"/>
          </w:tcPr>
          <w:p w14:paraId="296A8095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06" w:type="dxa"/>
          </w:tcPr>
          <w:p w14:paraId="75D391F1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06" w:type="dxa"/>
          </w:tcPr>
          <w:p w14:paraId="5092C522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747C2" w:rsidRPr="00491763" w14:paraId="6CD40542" w14:textId="77777777" w:rsidTr="00447738">
        <w:trPr>
          <w:jc w:val="center"/>
        </w:trPr>
        <w:tc>
          <w:tcPr>
            <w:tcW w:w="5382" w:type="dxa"/>
          </w:tcPr>
          <w:p w14:paraId="3524359C" w14:textId="77777777" w:rsidR="005747C2" w:rsidRPr="00491763" w:rsidRDefault="005747C2" w:rsidP="00447738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</w:p>
        </w:tc>
        <w:tc>
          <w:tcPr>
            <w:tcW w:w="605" w:type="dxa"/>
          </w:tcPr>
          <w:p w14:paraId="49297A29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57406497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5C5FCBB2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5" w:type="dxa"/>
          </w:tcPr>
          <w:p w14:paraId="62165982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0E74B502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2E50CCF8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5747C2" w:rsidRPr="00491763" w14:paraId="7A757203" w14:textId="77777777" w:rsidTr="00447738">
        <w:trPr>
          <w:jc w:val="center"/>
        </w:trPr>
        <w:tc>
          <w:tcPr>
            <w:tcW w:w="5382" w:type="dxa"/>
          </w:tcPr>
          <w:p w14:paraId="1CDA938A" w14:textId="73811A7A" w:rsidR="005747C2" w:rsidRPr="00491763" w:rsidRDefault="005747C2" w:rsidP="00447738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 </w:t>
            </w: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605" w:type="dxa"/>
          </w:tcPr>
          <w:p w14:paraId="085AD19B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1F27CAD4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549CDE3D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21069EFB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160DCE57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2AB19A33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7C2" w:rsidRPr="00491763" w14:paraId="13625EF8" w14:textId="77777777" w:rsidTr="00447738">
        <w:trPr>
          <w:jc w:val="center"/>
        </w:trPr>
        <w:tc>
          <w:tcPr>
            <w:tcW w:w="5382" w:type="dxa"/>
          </w:tcPr>
          <w:p w14:paraId="06A3D4FB" w14:textId="021B0289" w:rsidR="005747C2" w:rsidRPr="00491763" w:rsidRDefault="005747C2" w:rsidP="00447738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O2 </w:t>
            </w:r>
            <w:r w:rsidR="005C16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605" w:type="dxa"/>
          </w:tcPr>
          <w:p w14:paraId="562E4646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484AC1E6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76FD5F8E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7147C3F8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6935E4D2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53984380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7C2" w:rsidRPr="00491763" w14:paraId="53C8A539" w14:textId="77777777" w:rsidTr="00447738">
        <w:trPr>
          <w:jc w:val="center"/>
        </w:trPr>
        <w:tc>
          <w:tcPr>
            <w:tcW w:w="5382" w:type="dxa"/>
          </w:tcPr>
          <w:p w14:paraId="3FE1FEED" w14:textId="051C389F" w:rsidR="005C163C" w:rsidRPr="00491763" w:rsidRDefault="005747C2" w:rsidP="00447738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O3 </w:t>
            </w:r>
            <w:r w:rsidR="005C16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รายงานผลการปฏิบัติงานของแต่ละสายงาน</w:t>
            </w:r>
          </w:p>
        </w:tc>
        <w:tc>
          <w:tcPr>
            <w:tcW w:w="605" w:type="dxa"/>
          </w:tcPr>
          <w:p w14:paraId="5BFD91BA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29CC7F4A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253BF0E2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0794CE05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72B046F7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6F9F77ED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7C2" w:rsidRPr="00491763" w14:paraId="02405722" w14:textId="77777777" w:rsidTr="00447738">
        <w:trPr>
          <w:jc w:val="center"/>
        </w:trPr>
        <w:tc>
          <w:tcPr>
            <w:tcW w:w="5382" w:type="dxa"/>
          </w:tcPr>
          <w:p w14:paraId="53776BB9" w14:textId="261B4DBC" w:rsidR="005747C2" w:rsidRPr="00491763" w:rsidRDefault="005747C2" w:rsidP="00447738">
            <w:pPr>
              <w:spacing w:line="240" w:lineRule="auto"/>
              <w:ind w:left="314" w:hanging="3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O4 </w:t>
            </w:r>
            <w:r w:rsidR="005C16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605" w:type="dxa"/>
          </w:tcPr>
          <w:p w14:paraId="276C8741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098D8370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14F8035B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09A57F39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2D0E53EC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19B650A4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7C2" w:rsidRPr="00491763" w14:paraId="4B38B936" w14:textId="77777777" w:rsidTr="00447738">
        <w:trPr>
          <w:jc w:val="center"/>
        </w:trPr>
        <w:tc>
          <w:tcPr>
            <w:tcW w:w="5382" w:type="dxa"/>
          </w:tcPr>
          <w:p w14:paraId="795B65A0" w14:textId="3086F167" w:rsidR="005747C2" w:rsidRPr="00491763" w:rsidRDefault="005747C2" w:rsidP="00447738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O5 </w:t>
            </w:r>
            <w:r w:rsidR="005C163C"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605" w:type="dxa"/>
          </w:tcPr>
          <w:p w14:paraId="4256A6C2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11484628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1CB832AB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617C7E32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00022739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6DA76E20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</w:tr>
      <w:tr w:rsidR="005747C2" w:rsidRPr="00491763" w14:paraId="4D3C941B" w14:textId="77777777" w:rsidTr="00447738">
        <w:trPr>
          <w:jc w:val="center"/>
        </w:trPr>
        <w:tc>
          <w:tcPr>
            <w:tcW w:w="5382" w:type="dxa"/>
          </w:tcPr>
          <w:p w14:paraId="5A26307F" w14:textId="6F990A47" w:rsidR="005747C2" w:rsidRPr="00491763" w:rsidRDefault="005747C2" w:rsidP="00447738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O6 </w:t>
            </w:r>
            <w:r w:rsidR="005C163C" w:rsidRPr="00491763"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</w:p>
        </w:tc>
        <w:tc>
          <w:tcPr>
            <w:tcW w:w="605" w:type="dxa"/>
          </w:tcPr>
          <w:p w14:paraId="061F56DA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7B538D15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4F585F0E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0C4382D1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14FE4087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78FE4226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</w:tr>
      <w:tr w:rsidR="005747C2" w:rsidRPr="00491763" w14:paraId="084B41EF" w14:textId="77777777" w:rsidTr="00447738">
        <w:trPr>
          <w:jc w:val="center"/>
        </w:trPr>
        <w:tc>
          <w:tcPr>
            <w:tcW w:w="5382" w:type="dxa"/>
          </w:tcPr>
          <w:p w14:paraId="280AA3A8" w14:textId="028BAFCD" w:rsidR="005747C2" w:rsidRPr="00491763" w:rsidRDefault="005747C2" w:rsidP="00447738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O7 </w:t>
            </w:r>
            <w:r w:rsidR="005C16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สถิติผลการดำเนินการ</w:t>
            </w:r>
          </w:p>
        </w:tc>
        <w:tc>
          <w:tcPr>
            <w:tcW w:w="605" w:type="dxa"/>
          </w:tcPr>
          <w:p w14:paraId="3B352153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004C36F6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06E52BA0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5" w:type="dxa"/>
          </w:tcPr>
          <w:p w14:paraId="20C74BB5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18B0118C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359DF84C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7C2" w:rsidRPr="00491763" w14:paraId="728269BE" w14:textId="77777777" w:rsidTr="00447738">
        <w:trPr>
          <w:jc w:val="center"/>
        </w:trPr>
        <w:tc>
          <w:tcPr>
            <w:tcW w:w="5382" w:type="dxa"/>
          </w:tcPr>
          <w:p w14:paraId="4A2D202D" w14:textId="329F8508" w:rsidR="005747C2" w:rsidRPr="00491763" w:rsidRDefault="005747C2" w:rsidP="00447738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O8 </w:t>
            </w:r>
            <w:proofErr w:type="gramStart"/>
            <w:r w:rsidR="005C16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ข้อมูลคณะกรรมการตรวจสอบและติดตามการบริหารงานตำรวจ(</w:t>
            </w:r>
            <w:proofErr w:type="gramEnd"/>
            <w:r w:rsidR="005C16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กต.ตร.) ของสถานีตำรวจ</w:t>
            </w:r>
          </w:p>
        </w:tc>
        <w:tc>
          <w:tcPr>
            <w:tcW w:w="605" w:type="dxa"/>
          </w:tcPr>
          <w:p w14:paraId="40383A96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482C56F9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6811570F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7C45DB06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1EF069B2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08139687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7C2" w:rsidRPr="00491763" w14:paraId="4885C5B4" w14:textId="77777777" w:rsidTr="00447738">
        <w:trPr>
          <w:jc w:val="center"/>
        </w:trPr>
        <w:tc>
          <w:tcPr>
            <w:tcW w:w="5382" w:type="dxa"/>
          </w:tcPr>
          <w:p w14:paraId="101FA0C7" w14:textId="693A8BB4" w:rsidR="005747C2" w:rsidRPr="00491763" w:rsidRDefault="005747C2" w:rsidP="00447738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O9 </w:t>
            </w:r>
            <w:r w:rsidR="005525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การป้องกันและปราบปรามการกระทำความผิดทางอาญา</w:t>
            </w:r>
          </w:p>
        </w:tc>
        <w:tc>
          <w:tcPr>
            <w:tcW w:w="605" w:type="dxa"/>
          </w:tcPr>
          <w:p w14:paraId="2867A46C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2B1B8A91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5A9FB384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3BB6BCCC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6C75C2E3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7CC26410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7C2" w:rsidRPr="00491763" w14:paraId="2A27D653" w14:textId="77777777" w:rsidTr="00447738">
        <w:trPr>
          <w:jc w:val="center"/>
        </w:trPr>
        <w:tc>
          <w:tcPr>
            <w:tcW w:w="5382" w:type="dxa"/>
          </w:tcPr>
          <w:p w14:paraId="4EFE6906" w14:textId="12F540A8" w:rsidR="005747C2" w:rsidRPr="00491763" w:rsidRDefault="005747C2" w:rsidP="00447738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O10 </w:t>
            </w:r>
            <w:r w:rsidR="005525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แผนการใช้จ่ายงบประมาณและรายงานผล</w:t>
            </w:r>
          </w:p>
        </w:tc>
        <w:tc>
          <w:tcPr>
            <w:tcW w:w="605" w:type="dxa"/>
          </w:tcPr>
          <w:p w14:paraId="110FF4D5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2C304734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532855BB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4D6DB77B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0524CDA4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6FF1CBE4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</w:tr>
      <w:tr w:rsidR="005747C2" w:rsidRPr="00491763" w14:paraId="6BF95E5E" w14:textId="77777777" w:rsidTr="00447738">
        <w:trPr>
          <w:jc w:val="center"/>
        </w:trPr>
        <w:tc>
          <w:tcPr>
            <w:tcW w:w="5382" w:type="dxa"/>
          </w:tcPr>
          <w:p w14:paraId="55560897" w14:textId="4FB54F82" w:rsidR="005747C2" w:rsidRPr="00491763" w:rsidRDefault="005747C2" w:rsidP="00447738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O11 </w:t>
            </w:r>
            <w:r w:rsidR="005525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605" w:type="dxa"/>
          </w:tcPr>
          <w:p w14:paraId="60946BE9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38FCA86E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4FD6552F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5" w:type="dxa"/>
          </w:tcPr>
          <w:p w14:paraId="6C8EC204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3BB5FA68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4F54316F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7C2" w:rsidRPr="00491763" w14:paraId="777AD48E" w14:textId="77777777" w:rsidTr="00447738">
        <w:trPr>
          <w:jc w:val="center"/>
        </w:trPr>
        <w:tc>
          <w:tcPr>
            <w:tcW w:w="5382" w:type="dxa"/>
          </w:tcPr>
          <w:p w14:paraId="58A61D54" w14:textId="28533882" w:rsidR="005747C2" w:rsidRPr="00491763" w:rsidRDefault="005747C2" w:rsidP="00447738">
            <w:pPr>
              <w:spacing w:line="240" w:lineRule="auto"/>
              <w:ind w:left="455" w:hanging="42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O12 </w:t>
            </w:r>
            <w:r w:rsidR="005525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ช่องทางการแจ้งเรื่องร้องเรียนการทุจริตและข้อมูลเชิงสถิติเรื่องการร้องเรียนทุจริต</w:t>
            </w:r>
          </w:p>
        </w:tc>
        <w:tc>
          <w:tcPr>
            <w:tcW w:w="605" w:type="dxa"/>
          </w:tcPr>
          <w:p w14:paraId="77C00FFB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1E3202AD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7F9D6F4D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55C3CF9D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54009094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34B74FBD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7C2" w:rsidRPr="00491763" w14:paraId="10B695A6" w14:textId="77777777" w:rsidTr="00447738">
        <w:trPr>
          <w:jc w:val="center"/>
        </w:trPr>
        <w:tc>
          <w:tcPr>
            <w:tcW w:w="5382" w:type="dxa"/>
          </w:tcPr>
          <w:p w14:paraId="3E39560E" w14:textId="77777777" w:rsidR="005747C2" w:rsidRPr="00491763" w:rsidRDefault="005747C2" w:rsidP="00447738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O13 </w:t>
            </w: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ข้อมูลเงินกองทุนเพื่อการสืบสวนและสอบสวนคดีอาญา</w:t>
            </w:r>
          </w:p>
        </w:tc>
        <w:tc>
          <w:tcPr>
            <w:tcW w:w="605" w:type="dxa"/>
          </w:tcPr>
          <w:p w14:paraId="38A72456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7F29DB7E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03D67254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54ECB63D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18182511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7152CE05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7C2" w:rsidRPr="00491763" w14:paraId="5E7F326D" w14:textId="77777777" w:rsidTr="00447738">
        <w:trPr>
          <w:jc w:val="center"/>
        </w:trPr>
        <w:tc>
          <w:tcPr>
            <w:tcW w:w="5382" w:type="dxa"/>
          </w:tcPr>
          <w:p w14:paraId="4797B049" w14:textId="30C040B8" w:rsidR="005747C2" w:rsidRPr="00491763" w:rsidRDefault="005747C2" w:rsidP="00447738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O14 </w:t>
            </w:r>
            <w:r w:rsidR="0055254C"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 ข้อมูลเชิงสถิติเรื่องร้องเรียนการทุจริต</w:t>
            </w:r>
            <w:r w:rsidR="005525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605" w:type="dxa"/>
          </w:tcPr>
          <w:p w14:paraId="2152B617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7D205476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5C553757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4C38E3D7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3D8983C6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5F912682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7C2" w:rsidRPr="00491763" w14:paraId="63E32EAB" w14:textId="77777777" w:rsidTr="00447738">
        <w:trPr>
          <w:jc w:val="center"/>
        </w:trPr>
        <w:tc>
          <w:tcPr>
            <w:tcW w:w="5382" w:type="dxa"/>
          </w:tcPr>
          <w:p w14:paraId="50BE5A56" w14:textId="4433CA51" w:rsidR="005747C2" w:rsidRPr="00491763" w:rsidRDefault="005747C2" w:rsidP="00447738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O15 </w:t>
            </w:r>
            <w:r w:rsidR="005525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605" w:type="dxa"/>
          </w:tcPr>
          <w:p w14:paraId="319C6DCF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592D6C80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3EA83D39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57417B90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062E2493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333DC60A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7C2" w:rsidRPr="00491763" w14:paraId="04427030" w14:textId="77777777" w:rsidTr="00447738">
        <w:trPr>
          <w:jc w:val="center"/>
        </w:trPr>
        <w:tc>
          <w:tcPr>
            <w:tcW w:w="5382" w:type="dxa"/>
          </w:tcPr>
          <w:p w14:paraId="1D824970" w14:textId="56DB8B05" w:rsidR="005747C2" w:rsidRPr="00491763" w:rsidRDefault="005747C2" w:rsidP="00447738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O16 </w:t>
            </w:r>
            <w:r w:rsidR="005525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605" w:type="dxa"/>
          </w:tcPr>
          <w:p w14:paraId="2A481612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2A8375D9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104CE059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704779FD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011FDFF1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3EDECBEF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47C2" w:rsidRPr="00491763" w14:paraId="1B0119FD" w14:textId="77777777" w:rsidTr="00447738">
        <w:trPr>
          <w:jc w:val="center"/>
        </w:trPr>
        <w:tc>
          <w:tcPr>
            <w:tcW w:w="5382" w:type="dxa"/>
          </w:tcPr>
          <w:p w14:paraId="03D690A5" w14:textId="23CA0F41" w:rsidR="005747C2" w:rsidRPr="00491763" w:rsidRDefault="005747C2" w:rsidP="00447738">
            <w:pPr>
              <w:spacing w:line="240" w:lineRule="auto"/>
              <w:ind w:left="455" w:hanging="455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O17 </w:t>
            </w:r>
            <w:r w:rsidR="0055254C"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605" w:type="dxa"/>
          </w:tcPr>
          <w:p w14:paraId="5977CE0D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6428A6D5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0695189E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20DE13B5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02A6C3F9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6" w:type="dxa"/>
          </w:tcPr>
          <w:p w14:paraId="52B8EA4B" w14:textId="77777777" w:rsidR="005747C2" w:rsidRPr="00491763" w:rsidRDefault="005747C2" w:rsidP="00447738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9400162" w14:textId="5F04804E" w:rsidR="0055254C" w:rsidRPr="0055254C" w:rsidRDefault="0055254C" w:rsidP="0055254C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Style w:val="a5"/>
        <w:tblpPr w:leftFromText="180" w:rightFromText="180" w:vertAnchor="page" w:horzAnchor="margin" w:tblpY="2206"/>
        <w:tblW w:w="0" w:type="auto"/>
        <w:tblLook w:val="04A0" w:firstRow="1" w:lastRow="0" w:firstColumn="1" w:lastColumn="0" w:noHBand="0" w:noVBand="1"/>
      </w:tblPr>
      <w:tblGrid>
        <w:gridCol w:w="5382"/>
        <w:gridCol w:w="605"/>
        <w:gridCol w:w="606"/>
        <w:gridCol w:w="606"/>
        <w:gridCol w:w="605"/>
        <w:gridCol w:w="606"/>
        <w:gridCol w:w="606"/>
      </w:tblGrid>
      <w:tr w:rsidR="0055254C" w:rsidRPr="00491763" w14:paraId="08E1EC8F" w14:textId="77777777" w:rsidTr="0055254C">
        <w:tc>
          <w:tcPr>
            <w:tcW w:w="5382" w:type="dxa"/>
            <w:vMerge w:val="restart"/>
            <w:vAlign w:val="center"/>
          </w:tcPr>
          <w:p w14:paraId="04070281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ประเด็นการประเมิน</w:t>
            </w:r>
          </w:p>
        </w:tc>
        <w:tc>
          <w:tcPr>
            <w:tcW w:w="3634" w:type="dxa"/>
            <w:gridSpan w:val="6"/>
          </w:tcPr>
          <w:p w14:paraId="1BF7B4DB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คณะทำงานที่รับผิดชอบ</w:t>
            </w:r>
          </w:p>
        </w:tc>
      </w:tr>
      <w:tr w:rsidR="0055254C" w:rsidRPr="00491763" w14:paraId="2336656C" w14:textId="77777777" w:rsidTr="0055254C">
        <w:tc>
          <w:tcPr>
            <w:tcW w:w="5382" w:type="dxa"/>
            <w:vMerge/>
          </w:tcPr>
          <w:p w14:paraId="5E3CE9DD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5" w:type="dxa"/>
          </w:tcPr>
          <w:p w14:paraId="61E49ACD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06" w:type="dxa"/>
          </w:tcPr>
          <w:p w14:paraId="1A138A4F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06" w:type="dxa"/>
          </w:tcPr>
          <w:p w14:paraId="7AADB863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05" w:type="dxa"/>
          </w:tcPr>
          <w:p w14:paraId="758796F0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06" w:type="dxa"/>
          </w:tcPr>
          <w:p w14:paraId="6DB66175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606" w:type="dxa"/>
          </w:tcPr>
          <w:p w14:paraId="08C5B17B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</w:tr>
      <w:tr w:rsidR="0055254C" w:rsidRPr="00491763" w14:paraId="0D2476CF" w14:textId="77777777" w:rsidTr="0055254C">
        <w:tc>
          <w:tcPr>
            <w:tcW w:w="5382" w:type="dxa"/>
            <w:vMerge/>
          </w:tcPr>
          <w:p w14:paraId="78DD9A60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05" w:type="dxa"/>
          </w:tcPr>
          <w:p w14:paraId="68785347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อก.</w:t>
            </w:r>
          </w:p>
        </w:tc>
        <w:tc>
          <w:tcPr>
            <w:tcW w:w="606" w:type="dxa"/>
          </w:tcPr>
          <w:p w14:paraId="6B1FB51D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proofErr w:type="spellStart"/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ป</w:t>
            </w:r>
            <w:proofErr w:type="spellEnd"/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606" w:type="dxa"/>
          </w:tcPr>
          <w:p w14:paraId="3A741013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จร.</w:t>
            </w:r>
          </w:p>
        </w:tc>
        <w:tc>
          <w:tcPr>
            <w:tcW w:w="605" w:type="dxa"/>
          </w:tcPr>
          <w:p w14:paraId="11996A2B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สส.</w:t>
            </w:r>
          </w:p>
        </w:tc>
        <w:tc>
          <w:tcPr>
            <w:tcW w:w="606" w:type="dxa"/>
          </w:tcPr>
          <w:p w14:paraId="458AAF1D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</w:p>
        </w:tc>
        <w:tc>
          <w:tcPr>
            <w:tcW w:w="606" w:type="dxa"/>
          </w:tcPr>
          <w:p w14:paraId="746CCDEA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ทน.</w:t>
            </w:r>
          </w:p>
        </w:tc>
      </w:tr>
      <w:tr w:rsidR="0055254C" w:rsidRPr="00491763" w14:paraId="776CC2D2" w14:textId="77777777" w:rsidTr="0055254C">
        <w:tc>
          <w:tcPr>
            <w:tcW w:w="5382" w:type="dxa"/>
          </w:tcPr>
          <w:p w14:paraId="4AEE8CC9" w14:textId="77777777" w:rsidR="0055254C" w:rsidRPr="00491763" w:rsidRDefault="0055254C" w:rsidP="0055254C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t xml:space="preserve">O18 </w:t>
            </w:r>
            <w:r w:rsidRPr="00491763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605" w:type="dxa"/>
          </w:tcPr>
          <w:p w14:paraId="3C9BCD97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1763">
              <w:rPr>
                <w:rFonts w:ascii="TH SarabunIT๙" w:hAnsi="TH SarabunIT๙" w:cs="TH SarabunIT๙"/>
                <w:sz w:val="32"/>
                <w:szCs w:val="32"/>
              </w:rPr>
              <w:sym w:font="Wingdings" w:char="F0FC"/>
            </w:r>
          </w:p>
        </w:tc>
        <w:tc>
          <w:tcPr>
            <w:tcW w:w="606" w:type="dxa"/>
          </w:tcPr>
          <w:p w14:paraId="402AFA23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06" w:type="dxa"/>
          </w:tcPr>
          <w:p w14:paraId="4BCAFA37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05" w:type="dxa"/>
          </w:tcPr>
          <w:p w14:paraId="44EDE03B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06" w:type="dxa"/>
          </w:tcPr>
          <w:p w14:paraId="74BFFF83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06" w:type="dxa"/>
          </w:tcPr>
          <w:p w14:paraId="04BA3AC1" w14:textId="77777777" w:rsidR="0055254C" w:rsidRPr="00491763" w:rsidRDefault="0055254C" w:rsidP="0055254C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1BB73093" w14:textId="6E8952B9" w:rsidR="0055254C" w:rsidRDefault="0055254C" w:rsidP="0055254C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1833">
        <w:rPr>
          <w:rFonts w:ascii="TH SarabunIT๙" w:hAnsi="TH SarabunIT๙" w:cs="TH SarabunIT๙"/>
          <w:sz w:val="32"/>
          <w:szCs w:val="32"/>
          <w:cs/>
        </w:rPr>
        <w:t xml:space="preserve">ประกอบ </w:t>
      </w:r>
      <w:r w:rsidRPr="005A1833">
        <w:rPr>
          <w:rFonts w:ascii="TH SarabunIT๙" w:hAnsi="TH SarabunIT๙" w:cs="TH SarabunIT๙"/>
          <w:sz w:val="32"/>
          <w:szCs w:val="32"/>
        </w:rPr>
        <w:t xml:space="preserve">: </w:t>
      </w:r>
      <w:r w:rsidRPr="005A1833">
        <w:rPr>
          <w:rFonts w:ascii="TH SarabunIT๙" w:hAnsi="TH SarabunIT๙" w:cs="TH SarabunIT๙"/>
          <w:sz w:val="32"/>
          <w:szCs w:val="32"/>
          <w:cs/>
        </w:rPr>
        <w:t xml:space="preserve">คำสั่งสถานีตำรวจภูธรกระชอน ที่ </w:t>
      </w:r>
      <w:r w:rsidR="005A1833" w:rsidRPr="005A1833">
        <w:rPr>
          <w:rFonts w:ascii="TH SarabunIT๙" w:hAnsi="TH SarabunIT๙" w:cs="TH SarabunIT๙" w:hint="cs"/>
          <w:sz w:val="32"/>
          <w:szCs w:val="32"/>
          <w:cs/>
        </w:rPr>
        <w:t xml:space="preserve">379 </w:t>
      </w:r>
      <w:r w:rsidRPr="005A1833">
        <w:rPr>
          <w:rFonts w:ascii="TH SarabunIT๙" w:hAnsi="TH SarabunIT๙" w:cs="TH SarabunIT๙"/>
          <w:sz w:val="32"/>
          <w:szCs w:val="32"/>
          <w:cs/>
        </w:rPr>
        <w:t>/</w:t>
      </w:r>
      <w:r w:rsidR="005A1833" w:rsidRPr="005A18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1833">
        <w:rPr>
          <w:rFonts w:ascii="TH SarabunIT๙" w:hAnsi="TH SarabunIT๙" w:cs="TH SarabunIT๙"/>
          <w:sz w:val="32"/>
          <w:szCs w:val="32"/>
          <w:cs/>
        </w:rPr>
        <w:t>256</w:t>
      </w:r>
      <w:r w:rsidR="005A1833" w:rsidRPr="005A1833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5A1833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Pr="005A1833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5A183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A1833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 w:rsidRPr="005A1833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5A1833" w:rsidRPr="005A1833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ab/>
      </w:r>
      <w:r w:rsidR="005747C2">
        <w:rPr>
          <w:rFonts w:ascii="TH SarabunIT๙" w:hAnsi="TH SarabunIT๙" w:cs="TH SarabunIT๙"/>
          <w:sz w:val="32"/>
          <w:szCs w:val="32"/>
          <w:cs/>
        </w:rPr>
        <w:tab/>
      </w:r>
    </w:p>
    <w:p w14:paraId="71B23421" w14:textId="77777777" w:rsidR="0055254C" w:rsidRDefault="0055254C" w:rsidP="005747C2">
      <w:pPr>
        <w:spacing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54360D" w14:textId="37B058C2" w:rsidR="0055254C" w:rsidRPr="0055254C" w:rsidRDefault="0055254C" w:rsidP="0055254C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3C76A83" w14:textId="0349D303" w:rsidR="0055254C" w:rsidRDefault="00E06C0A" w:rsidP="0055254C">
      <w:pPr>
        <w:spacing w:line="240" w:lineRule="auto"/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E06C0A">
        <w:rPr>
          <w:rFonts w:ascii="Calibri" w:eastAsia="Calibri" w:hAnsi="Calibri" w:cs="Cordia New"/>
          <w:noProof/>
          <w:szCs w:val="28"/>
        </w:rPr>
        <w:drawing>
          <wp:anchor distT="0" distB="0" distL="114300" distR="114300" simplePos="0" relativeHeight="251712512" behindDoc="1" locked="0" layoutInCell="1" allowOverlap="1" wp14:anchorId="491A11FE" wp14:editId="2A675976">
            <wp:simplePos x="0" y="0"/>
            <wp:positionH relativeFrom="column">
              <wp:posOffset>2828925</wp:posOffset>
            </wp:positionH>
            <wp:positionV relativeFrom="paragraph">
              <wp:posOffset>8890</wp:posOffset>
            </wp:positionV>
            <wp:extent cx="1174115" cy="600710"/>
            <wp:effectExtent l="0" t="0" r="6985" b="889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7FFE26" w14:textId="5B12EAA2" w:rsidR="005747C2" w:rsidRPr="00491763" w:rsidRDefault="0055254C" w:rsidP="0055254C">
      <w:pPr>
        <w:spacing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="005B6318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5B6318">
        <w:rPr>
          <w:rFonts w:ascii="TH SarabunIT๙" w:hAnsi="TH SarabunIT๙" w:cs="TH SarabunIT๙" w:hint="cs"/>
          <w:sz w:val="32"/>
          <w:szCs w:val="32"/>
          <w:cs/>
        </w:rPr>
        <w:t>โท</w:t>
      </w:r>
    </w:p>
    <w:p w14:paraId="7245C4C1" w14:textId="60F5485D" w:rsidR="005747C2" w:rsidRPr="00491763" w:rsidRDefault="0055254C" w:rsidP="0055254C">
      <w:pPr>
        <w:spacing w:line="240" w:lineRule="auto"/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พันธ์ยศ  เถื่อนพังเทียม 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>)</w:t>
      </w:r>
    </w:p>
    <w:p w14:paraId="799A0EDB" w14:textId="26550671" w:rsidR="005747C2" w:rsidRPr="00491763" w:rsidRDefault="0055254C" w:rsidP="0055254C">
      <w:pPr>
        <w:spacing w:line="240" w:lineRule="auto"/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B6318">
        <w:rPr>
          <w:rFonts w:ascii="TH SarabunIT๙" w:hAnsi="TH SarabunIT๙" w:cs="TH SarabunIT๙" w:hint="cs"/>
          <w:sz w:val="32"/>
          <w:szCs w:val="32"/>
          <w:cs/>
        </w:rPr>
        <w:t>สารวัตรใหญ่</w:t>
      </w:r>
      <w:r w:rsidR="005747C2" w:rsidRPr="0049176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62281">
        <w:rPr>
          <w:rFonts w:ascii="TH SarabunIT๙" w:hAnsi="TH SarabunIT๙" w:cs="TH SarabunIT๙"/>
          <w:sz w:val="32"/>
          <w:szCs w:val="32"/>
          <w:cs/>
        </w:rPr>
        <w:t>กระชอน</w:t>
      </w:r>
    </w:p>
    <w:p w14:paraId="2638D362" w14:textId="09B315EB" w:rsidR="005747C2" w:rsidRDefault="005747C2" w:rsidP="0055254C">
      <w:pPr>
        <w:ind w:left="720" w:firstLine="720"/>
        <w:jc w:val="center"/>
        <w:rPr>
          <w:rFonts w:ascii="TH SarabunIT๙" w:hAnsi="TH SarabunIT๙" w:cs="TH SarabunIT๙"/>
        </w:rPr>
      </w:pPr>
    </w:p>
    <w:p w14:paraId="6D1218C3" w14:textId="644D441F" w:rsidR="005747C2" w:rsidRDefault="005747C2" w:rsidP="0055254C">
      <w:pPr>
        <w:spacing w:line="240" w:lineRule="auto"/>
        <w:ind w:firstLine="720"/>
        <w:jc w:val="center"/>
        <w:rPr>
          <w:rFonts w:ascii="TH SarabunIT๙" w:eastAsia="Sarabun" w:hAnsi="TH SarabunIT๙" w:cs="TH SarabunIT๙"/>
          <w:b/>
          <w:bCs/>
          <w:color w:val="C00000"/>
          <w:sz w:val="36"/>
          <w:szCs w:val="36"/>
        </w:rPr>
      </w:pPr>
    </w:p>
    <w:p w14:paraId="6A4CD996" w14:textId="03CEF03C" w:rsidR="005747C2" w:rsidRDefault="005747C2" w:rsidP="005525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1444D4D" w14:textId="77777777" w:rsidR="005747C2" w:rsidRDefault="005747C2" w:rsidP="005747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E6486F2" w14:textId="4B0928C7" w:rsidR="005747C2" w:rsidRDefault="005747C2" w:rsidP="005747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199EAEC" w14:textId="77777777" w:rsidR="005747C2" w:rsidRDefault="005747C2" w:rsidP="005747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8D646FD" w14:textId="77777777" w:rsidR="005747C2" w:rsidRDefault="005747C2" w:rsidP="005747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F6E16EC" w14:textId="68D400E9" w:rsidR="005747C2" w:rsidRDefault="005747C2" w:rsidP="005747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D7252B8" w14:textId="77777777" w:rsidR="005747C2" w:rsidRDefault="005747C2" w:rsidP="005747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5DC47C4" w14:textId="77777777" w:rsidR="005747C2" w:rsidRPr="00B36EC0" w:rsidRDefault="005747C2" w:rsidP="005747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EBA0BD5" w14:textId="69C003EE" w:rsidR="005747C2" w:rsidRDefault="005747C2" w:rsidP="005747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264DE38" w14:textId="77777777" w:rsidR="005747C2" w:rsidRDefault="005747C2" w:rsidP="005747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2ADDD4A" w14:textId="44445BC7" w:rsidR="005747C2" w:rsidRDefault="005747C2" w:rsidP="005747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30F3CA5" w14:textId="7823AEC2" w:rsidR="005747C2" w:rsidRDefault="005747C2" w:rsidP="005747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2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sectPr w:rsidR="005747C2" w:rsidSect="00B22F45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12C00" w14:textId="77777777" w:rsidR="003C3B70" w:rsidRDefault="003C3B70" w:rsidP="002405C1">
      <w:pPr>
        <w:spacing w:line="240" w:lineRule="auto"/>
      </w:pPr>
      <w:r>
        <w:separator/>
      </w:r>
    </w:p>
  </w:endnote>
  <w:endnote w:type="continuationSeparator" w:id="0">
    <w:p w14:paraId="19F8FED8" w14:textId="77777777" w:rsidR="003C3B70" w:rsidRDefault="003C3B70" w:rsidP="0024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CF38D" w14:textId="77777777" w:rsidR="003C3B70" w:rsidRDefault="003C3B70" w:rsidP="002405C1">
      <w:pPr>
        <w:spacing w:line="240" w:lineRule="auto"/>
      </w:pPr>
      <w:r>
        <w:separator/>
      </w:r>
    </w:p>
  </w:footnote>
  <w:footnote w:type="continuationSeparator" w:id="0">
    <w:p w14:paraId="62EF26F8" w14:textId="77777777" w:rsidR="003C3B70" w:rsidRDefault="003C3B70" w:rsidP="0024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EBDA0" w14:textId="2211F169" w:rsidR="00211E3F" w:rsidRDefault="00211E3F">
    <w:pPr>
      <w:pStyle w:val="a6"/>
      <w:jc w:val="right"/>
    </w:pPr>
  </w:p>
  <w:p w14:paraId="3E316269" w14:textId="77777777" w:rsidR="00211E3F" w:rsidRDefault="00211E3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D44143"/>
    <w:multiLevelType w:val="hybridMultilevel"/>
    <w:tmpl w:val="E8DAAE62"/>
    <w:lvl w:ilvl="0" w:tplc="986E32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32199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C0"/>
    <w:rsid w:val="00022930"/>
    <w:rsid w:val="000363A4"/>
    <w:rsid w:val="000410E2"/>
    <w:rsid w:val="00041735"/>
    <w:rsid w:val="000427B8"/>
    <w:rsid w:val="000563CB"/>
    <w:rsid w:val="0005717A"/>
    <w:rsid w:val="00057AF6"/>
    <w:rsid w:val="000646BE"/>
    <w:rsid w:val="000906FE"/>
    <w:rsid w:val="00090DEB"/>
    <w:rsid w:val="00094DB9"/>
    <w:rsid w:val="000A0693"/>
    <w:rsid w:val="000A0719"/>
    <w:rsid w:val="000A1F81"/>
    <w:rsid w:val="000B428B"/>
    <w:rsid w:val="000D2FA3"/>
    <w:rsid w:val="000F78AA"/>
    <w:rsid w:val="0011129A"/>
    <w:rsid w:val="001124D5"/>
    <w:rsid w:val="00114B6B"/>
    <w:rsid w:val="00134235"/>
    <w:rsid w:val="0013622E"/>
    <w:rsid w:val="001533C2"/>
    <w:rsid w:val="00156C4F"/>
    <w:rsid w:val="00160630"/>
    <w:rsid w:val="001744DD"/>
    <w:rsid w:val="00191CE7"/>
    <w:rsid w:val="00197391"/>
    <w:rsid w:val="001A03A6"/>
    <w:rsid w:val="001A26CA"/>
    <w:rsid w:val="001C258D"/>
    <w:rsid w:val="001C6A78"/>
    <w:rsid w:val="001C7998"/>
    <w:rsid w:val="001E1908"/>
    <w:rsid w:val="001F17BD"/>
    <w:rsid w:val="001F3B90"/>
    <w:rsid w:val="002109E8"/>
    <w:rsid w:val="00211E3F"/>
    <w:rsid w:val="00220F39"/>
    <w:rsid w:val="00226C59"/>
    <w:rsid w:val="00233019"/>
    <w:rsid w:val="002402C3"/>
    <w:rsid w:val="002405C1"/>
    <w:rsid w:val="00247595"/>
    <w:rsid w:val="00251B7A"/>
    <w:rsid w:val="002521A5"/>
    <w:rsid w:val="0025394A"/>
    <w:rsid w:val="0026725B"/>
    <w:rsid w:val="002A6420"/>
    <w:rsid w:val="002A6A11"/>
    <w:rsid w:val="002A761D"/>
    <w:rsid w:val="002B7EA5"/>
    <w:rsid w:val="002C04D5"/>
    <w:rsid w:val="002D5C9A"/>
    <w:rsid w:val="002D6AEB"/>
    <w:rsid w:val="002D6C81"/>
    <w:rsid w:val="002F4E76"/>
    <w:rsid w:val="003003EA"/>
    <w:rsid w:val="0030250F"/>
    <w:rsid w:val="003067D2"/>
    <w:rsid w:val="003138CE"/>
    <w:rsid w:val="00314238"/>
    <w:rsid w:val="003161CB"/>
    <w:rsid w:val="003308BC"/>
    <w:rsid w:val="003452D1"/>
    <w:rsid w:val="00355BE5"/>
    <w:rsid w:val="00366CB9"/>
    <w:rsid w:val="0037097C"/>
    <w:rsid w:val="003745DC"/>
    <w:rsid w:val="00374835"/>
    <w:rsid w:val="00377621"/>
    <w:rsid w:val="00386073"/>
    <w:rsid w:val="00392806"/>
    <w:rsid w:val="0039293C"/>
    <w:rsid w:val="00393D50"/>
    <w:rsid w:val="003A5632"/>
    <w:rsid w:val="003B1505"/>
    <w:rsid w:val="003B5398"/>
    <w:rsid w:val="003C2745"/>
    <w:rsid w:val="003C3981"/>
    <w:rsid w:val="003C3B70"/>
    <w:rsid w:val="003D6201"/>
    <w:rsid w:val="003D6BD9"/>
    <w:rsid w:val="003E3035"/>
    <w:rsid w:val="003E513A"/>
    <w:rsid w:val="003E578C"/>
    <w:rsid w:val="003F45D5"/>
    <w:rsid w:val="003F4EDE"/>
    <w:rsid w:val="003F7F1C"/>
    <w:rsid w:val="004119CF"/>
    <w:rsid w:val="00425457"/>
    <w:rsid w:val="0042731B"/>
    <w:rsid w:val="00435A46"/>
    <w:rsid w:val="00447738"/>
    <w:rsid w:val="004539B3"/>
    <w:rsid w:val="00464AB1"/>
    <w:rsid w:val="00475135"/>
    <w:rsid w:val="004828EF"/>
    <w:rsid w:val="00491763"/>
    <w:rsid w:val="00496C0E"/>
    <w:rsid w:val="0049742E"/>
    <w:rsid w:val="004A0A39"/>
    <w:rsid w:val="004D6669"/>
    <w:rsid w:val="004D7813"/>
    <w:rsid w:val="004F028B"/>
    <w:rsid w:val="004F635F"/>
    <w:rsid w:val="004F6ECB"/>
    <w:rsid w:val="00503490"/>
    <w:rsid w:val="00511BB7"/>
    <w:rsid w:val="0053083E"/>
    <w:rsid w:val="00534AE8"/>
    <w:rsid w:val="00543732"/>
    <w:rsid w:val="0055254C"/>
    <w:rsid w:val="00562281"/>
    <w:rsid w:val="00567E9A"/>
    <w:rsid w:val="005747C2"/>
    <w:rsid w:val="00584CD2"/>
    <w:rsid w:val="00585948"/>
    <w:rsid w:val="00590C90"/>
    <w:rsid w:val="00592736"/>
    <w:rsid w:val="005A1833"/>
    <w:rsid w:val="005A44BA"/>
    <w:rsid w:val="005B0F98"/>
    <w:rsid w:val="005B6318"/>
    <w:rsid w:val="005C163C"/>
    <w:rsid w:val="005D205F"/>
    <w:rsid w:val="005D3764"/>
    <w:rsid w:val="005E2045"/>
    <w:rsid w:val="005F6CF7"/>
    <w:rsid w:val="006004E1"/>
    <w:rsid w:val="006021E6"/>
    <w:rsid w:val="00660131"/>
    <w:rsid w:val="00663914"/>
    <w:rsid w:val="00666A33"/>
    <w:rsid w:val="00666BD9"/>
    <w:rsid w:val="00671D83"/>
    <w:rsid w:val="00674A27"/>
    <w:rsid w:val="0067535B"/>
    <w:rsid w:val="006864A7"/>
    <w:rsid w:val="00686B0B"/>
    <w:rsid w:val="0068799D"/>
    <w:rsid w:val="0069757D"/>
    <w:rsid w:val="006A383D"/>
    <w:rsid w:val="006A591F"/>
    <w:rsid w:val="006B2092"/>
    <w:rsid w:val="006B431B"/>
    <w:rsid w:val="006C4099"/>
    <w:rsid w:val="006E275E"/>
    <w:rsid w:val="006E36F4"/>
    <w:rsid w:val="006F5F24"/>
    <w:rsid w:val="006F71FD"/>
    <w:rsid w:val="00702FE6"/>
    <w:rsid w:val="00705B40"/>
    <w:rsid w:val="0070746C"/>
    <w:rsid w:val="00707D2E"/>
    <w:rsid w:val="00715B1E"/>
    <w:rsid w:val="00760BF3"/>
    <w:rsid w:val="00795699"/>
    <w:rsid w:val="007B5464"/>
    <w:rsid w:val="007C0690"/>
    <w:rsid w:val="007C1693"/>
    <w:rsid w:val="007C3B2F"/>
    <w:rsid w:val="007F1E0D"/>
    <w:rsid w:val="0080548C"/>
    <w:rsid w:val="00812E8E"/>
    <w:rsid w:val="00814394"/>
    <w:rsid w:val="00833D72"/>
    <w:rsid w:val="008423AA"/>
    <w:rsid w:val="008540F7"/>
    <w:rsid w:val="00861A76"/>
    <w:rsid w:val="0086525E"/>
    <w:rsid w:val="008658EB"/>
    <w:rsid w:val="00876A1A"/>
    <w:rsid w:val="00880A23"/>
    <w:rsid w:val="00885571"/>
    <w:rsid w:val="00885D70"/>
    <w:rsid w:val="00895564"/>
    <w:rsid w:val="008955C6"/>
    <w:rsid w:val="008976E6"/>
    <w:rsid w:val="008B4025"/>
    <w:rsid w:val="008B7F45"/>
    <w:rsid w:val="008C0A7A"/>
    <w:rsid w:val="008C6194"/>
    <w:rsid w:val="008D15C7"/>
    <w:rsid w:val="008D4E80"/>
    <w:rsid w:val="008F644E"/>
    <w:rsid w:val="00907F80"/>
    <w:rsid w:val="00915828"/>
    <w:rsid w:val="00916882"/>
    <w:rsid w:val="00950A6D"/>
    <w:rsid w:val="009616C7"/>
    <w:rsid w:val="0096223D"/>
    <w:rsid w:val="0096406F"/>
    <w:rsid w:val="009879D8"/>
    <w:rsid w:val="009958B4"/>
    <w:rsid w:val="009B38DF"/>
    <w:rsid w:val="009B5F4A"/>
    <w:rsid w:val="009C2F14"/>
    <w:rsid w:val="009D0EA4"/>
    <w:rsid w:val="009D6357"/>
    <w:rsid w:val="009F1819"/>
    <w:rsid w:val="00A10F61"/>
    <w:rsid w:val="00A117B4"/>
    <w:rsid w:val="00A20BCC"/>
    <w:rsid w:val="00A2703C"/>
    <w:rsid w:val="00A3086C"/>
    <w:rsid w:val="00A60388"/>
    <w:rsid w:val="00A61585"/>
    <w:rsid w:val="00A73A3C"/>
    <w:rsid w:val="00A94DDC"/>
    <w:rsid w:val="00A96678"/>
    <w:rsid w:val="00AA6736"/>
    <w:rsid w:val="00AB1B8E"/>
    <w:rsid w:val="00AC121B"/>
    <w:rsid w:val="00AC2345"/>
    <w:rsid w:val="00AC556C"/>
    <w:rsid w:val="00AD504E"/>
    <w:rsid w:val="00AE416F"/>
    <w:rsid w:val="00AE4BC0"/>
    <w:rsid w:val="00AF74B7"/>
    <w:rsid w:val="00B009F0"/>
    <w:rsid w:val="00B22795"/>
    <w:rsid w:val="00B22F45"/>
    <w:rsid w:val="00B275D4"/>
    <w:rsid w:val="00B65170"/>
    <w:rsid w:val="00B749FD"/>
    <w:rsid w:val="00B75D15"/>
    <w:rsid w:val="00B96B0F"/>
    <w:rsid w:val="00BA10D2"/>
    <w:rsid w:val="00BB12E2"/>
    <w:rsid w:val="00BB32A7"/>
    <w:rsid w:val="00BC24C7"/>
    <w:rsid w:val="00BD0A80"/>
    <w:rsid w:val="00BD3565"/>
    <w:rsid w:val="00BE6C8C"/>
    <w:rsid w:val="00BF2A58"/>
    <w:rsid w:val="00C00841"/>
    <w:rsid w:val="00C02093"/>
    <w:rsid w:val="00C026B8"/>
    <w:rsid w:val="00C04A67"/>
    <w:rsid w:val="00C07DDC"/>
    <w:rsid w:val="00C110C4"/>
    <w:rsid w:val="00C203AF"/>
    <w:rsid w:val="00C30A9A"/>
    <w:rsid w:val="00C32F53"/>
    <w:rsid w:val="00C426CB"/>
    <w:rsid w:val="00C44CC0"/>
    <w:rsid w:val="00C6091D"/>
    <w:rsid w:val="00C76BFC"/>
    <w:rsid w:val="00C86BAD"/>
    <w:rsid w:val="00CB1ACB"/>
    <w:rsid w:val="00CD5EB5"/>
    <w:rsid w:val="00CF19CE"/>
    <w:rsid w:val="00CF3C75"/>
    <w:rsid w:val="00D230AE"/>
    <w:rsid w:val="00D33E9C"/>
    <w:rsid w:val="00D37AC4"/>
    <w:rsid w:val="00D53718"/>
    <w:rsid w:val="00D54848"/>
    <w:rsid w:val="00D55A13"/>
    <w:rsid w:val="00D56B86"/>
    <w:rsid w:val="00D67E5C"/>
    <w:rsid w:val="00D716A5"/>
    <w:rsid w:val="00D76513"/>
    <w:rsid w:val="00D94FBC"/>
    <w:rsid w:val="00DB2068"/>
    <w:rsid w:val="00DB7D2B"/>
    <w:rsid w:val="00DC65BF"/>
    <w:rsid w:val="00DD3643"/>
    <w:rsid w:val="00DE7AF5"/>
    <w:rsid w:val="00DF574C"/>
    <w:rsid w:val="00E06C0A"/>
    <w:rsid w:val="00E22A14"/>
    <w:rsid w:val="00E25409"/>
    <w:rsid w:val="00E34394"/>
    <w:rsid w:val="00E3765F"/>
    <w:rsid w:val="00E557BD"/>
    <w:rsid w:val="00E607D8"/>
    <w:rsid w:val="00E615B4"/>
    <w:rsid w:val="00E664D2"/>
    <w:rsid w:val="00E736BF"/>
    <w:rsid w:val="00E90184"/>
    <w:rsid w:val="00E9347B"/>
    <w:rsid w:val="00E952DF"/>
    <w:rsid w:val="00E9765D"/>
    <w:rsid w:val="00E97BAE"/>
    <w:rsid w:val="00EA7544"/>
    <w:rsid w:val="00EB0403"/>
    <w:rsid w:val="00EB5A07"/>
    <w:rsid w:val="00EB7EC3"/>
    <w:rsid w:val="00ED6B18"/>
    <w:rsid w:val="00EE0665"/>
    <w:rsid w:val="00EF211E"/>
    <w:rsid w:val="00EF21C6"/>
    <w:rsid w:val="00F0638A"/>
    <w:rsid w:val="00F632EE"/>
    <w:rsid w:val="00F734E3"/>
    <w:rsid w:val="00F80100"/>
    <w:rsid w:val="00F82317"/>
    <w:rsid w:val="00F82CC1"/>
    <w:rsid w:val="00F8421A"/>
    <w:rsid w:val="00F8550A"/>
    <w:rsid w:val="00FC4BE9"/>
    <w:rsid w:val="00FE3879"/>
    <w:rsid w:val="00FF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65592"/>
  <w15:docId w15:val="{8BFEBA67-A2FB-47C8-AA30-4488A41D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CC0"/>
    <w:pPr>
      <w:suppressAutoHyphens/>
      <w:autoSpaceDN w:val="0"/>
      <w:spacing w:line="276" w:lineRule="auto"/>
    </w:pPr>
    <w:rPr>
      <w:rFonts w:ascii="Arial" w:eastAsia="Arial" w:hAnsi="Arial" w:cs="Arial"/>
      <w:sz w:val="22"/>
      <w:szCs w:val="22"/>
    </w:rPr>
  </w:style>
  <w:style w:type="paragraph" w:styleId="1">
    <w:name w:val="heading 1"/>
    <w:basedOn w:val="a"/>
    <w:next w:val="a"/>
    <w:link w:val="10"/>
    <w:qFormat/>
    <w:rsid w:val="009F1819"/>
    <w:pPr>
      <w:keepNext/>
      <w:suppressAutoHyphens w:val="0"/>
      <w:autoSpaceDN/>
      <w:spacing w:line="240" w:lineRule="auto"/>
      <w:outlineLvl w:val="0"/>
    </w:pPr>
    <w:rPr>
      <w:rFonts w:ascii="DilleniaUPC" w:eastAsia="Cordia New" w:hAnsi="DilleniaUPC" w:cs="DilleniaUPC"/>
      <w:b/>
      <w:bCs/>
      <w:sz w:val="36"/>
      <w:szCs w:val="36"/>
      <w:lang w:eastAsia="zh-CN"/>
    </w:rPr>
  </w:style>
  <w:style w:type="paragraph" w:styleId="2">
    <w:name w:val="heading 2"/>
    <w:basedOn w:val="a"/>
    <w:next w:val="a"/>
    <w:link w:val="20"/>
    <w:qFormat/>
    <w:rsid w:val="009F1819"/>
    <w:pPr>
      <w:keepNext/>
      <w:suppressAutoHyphens w:val="0"/>
      <w:autoSpaceDN/>
      <w:spacing w:line="240" w:lineRule="auto"/>
      <w:outlineLvl w:val="1"/>
    </w:pPr>
    <w:rPr>
      <w:rFonts w:ascii="DilleniaUPC" w:eastAsia="Cordia New" w:hAnsi="DilleniaUPC" w:cs="DilleniaUPC"/>
      <w:b/>
      <w:bCs/>
      <w:sz w:val="34"/>
      <w:szCs w:val="34"/>
      <w:lang w:eastAsia="zh-CN"/>
    </w:rPr>
  </w:style>
  <w:style w:type="paragraph" w:styleId="3">
    <w:name w:val="heading 3"/>
    <w:basedOn w:val="a"/>
    <w:next w:val="a"/>
    <w:link w:val="30"/>
    <w:qFormat/>
    <w:rsid w:val="009F1819"/>
    <w:pPr>
      <w:keepNext/>
      <w:suppressAutoHyphens w:val="0"/>
      <w:autoSpaceDN/>
      <w:spacing w:line="240" w:lineRule="auto"/>
      <w:outlineLvl w:val="2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4CC0"/>
    <w:pPr>
      <w:suppressAutoHyphens/>
      <w:autoSpaceDE w:val="0"/>
      <w:autoSpaceDN w:val="0"/>
    </w:pPr>
    <w:rPr>
      <w:rFonts w:ascii="TH SarabunPSK" w:eastAsia="TH SarabunIT๙" w:hAnsi="TH SarabunPSK" w:cs="TH SarabunPSK"/>
      <w:color w:val="000000"/>
      <w:sz w:val="24"/>
      <w:szCs w:val="24"/>
    </w:rPr>
  </w:style>
  <w:style w:type="character" w:styleId="a3">
    <w:name w:val="Hyperlink"/>
    <w:basedOn w:val="a0"/>
    <w:rsid w:val="00C44CC0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6021E6"/>
    <w:pPr>
      <w:ind w:left="720"/>
      <w:contextualSpacing/>
    </w:pPr>
    <w:rPr>
      <w:rFonts w:cs="Cordia New"/>
      <w:szCs w:val="28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3C2745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BB1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405C1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7">
    <w:name w:val="หัวกระดาษ อักขระ"/>
    <w:basedOn w:val="a0"/>
    <w:link w:val="a6"/>
    <w:uiPriority w:val="99"/>
    <w:rsid w:val="002405C1"/>
    <w:rPr>
      <w:rFonts w:ascii="Arial" w:eastAsia="Arial" w:hAnsi="Arial" w:cs="Cordia New"/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2405C1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9">
    <w:name w:val="ท้ายกระดาษ อักขระ"/>
    <w:basedOn w:val="a0"/>
    <w:link w:val="a8"/>
    <w:uiPriority w:val="99"/>
    <w:rsid w:val="002405C1"/>
    <w:rPr>
      <w:rFonts w:ascii="Arial" w:eastAsia="Arial" w:hAnsi="Arial" w:cs="Cordia New"/>
      <w:sz w:val="22"/>
      <w:szCs w:val="28"/>
    </w:rPr>
  </w:style>
  <w:style w:type="character" w:customStyle="1" w:styleId="10">
    <w:name w:val="หัวเรื่อง 1 อักขระ"/>
    <w:basedOn w:val="a0"/>
    <w:link w:val="1"/>
    <w:rsid w:val="009F1819"/>
    <w:rPr>
      <w:rFonts w:ascii="DilleniaUPC" w:eastAsia="Cordia New" w:hAnsi="DilleniaUPC" w:cs="DilleniaUPC"/>
      <w:b/>
      <w:bCs/>
      <w:sz w:val="36"/>
      <w:szCs w:val="36"/>
      <w:lang w:eastAsia="zh-CN"/>
    </w:rPr>
  </w:style>
  <w:style w:type="character" w:customStyle="1" w:styleId="20">
    <w:name w:val="หัวเรื่อง 2 อักขระ"/>
    <w:basedOn w:val="a0"/>
    <w:link w:val="2"/>
    <w:rsid w:val="009F1819"/>
    <w:rPr>
      <w:rFonts w:ascii="DilleniaUPC" w:eastAsia="Cordia New" w:hAnsi="DilleniaUPC" w:cs="DilleniaUPC"/>
      <w:b/>
      <w:bCs/>
      <w:sz w:val="34"/>
      <w:szCs w:val="34"/>
      <w:lang w:eastAsia="zh-CN"/>
    </w:rPr>
  </w:style>
  <w:style w:type="character" w:customStyle="1" w:styleId="30">
    <w:name w:val="หัวเรื่อง 3 อักขระ"/>
    <w:basedOn w:val="a0"/>
    <w:link w:val="3"/>
    <w:rsid w:val="009F1819"/>
    <w:rPr>
      <w:rFonts w:ascii="AngsanaUPC" w:eastAsia="Cordia New" w:hAnsi="AngsanaUPC" w:cs="AngsanaUPC"/>
      <w:lang w:eastAsia="zh-CN"/>
    </w:rPr>
  </w:style>
  <w:style w:type="paragraph" w:styleId="aa">
    <w:name w:val="caption"/>
    <w:basedOn w:val="a"/>
    <w:next w:val="a"/>
    <w:qFormat/>
    <w:rsid w:val="009F1819"/>
    <w:pPr>
      <w:suppressAutoHyphens w:val="0"/>
      <w:autoSpaceDN/>
      <w:spacing w:line="240" w:lineRule="auto"/>
    </w:pPr>
    <w:rPr>
      <w:rFonts w:ascii="DilleniaUPC" w:eastAsia="Cordia New" w:hAnsi="DilleniaUPC" w:cs="DilleniaUPC"/>
      <w:b/>
      <w:bCs/>
      <w:sz w:val="32"/>
      <w:szCs w:val="32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114B6B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14B6B"/>
    <w:rPr>
      <w:rFonts w:ascii="Tahoma" w:eastAsia="Arial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5.jpeg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8.jpeg"/><Relationship Id="rId5" Type="http://schemas.openxmlformats.org/officeDocument/2006/relationships/footnotes" Target="footnotes.xml"/><Relationship Id="rId61" Type="http://schemas.openxmlformats.org/officeDocument/2006/relationships/image" Target="media/image51.jpeg"/><Relationship Id="rId19" Type="http://schemas.openxmlformats.org/officeDocument/2006/relationships/image" Target="media/image10.jpeg"/><Relationship Id="rId14" Type="http://schemas.openxmlformats.org/officeDocument/2006/relationships/header" Target="header1.xml"/><Relationship Id="rId22" Type="http://schemas.openxmlformats.org/officeDocument/2006/relationships/image" Target="media/image13.jp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g"/><Relationship Id="rId48" Type="http://schemas.openxmlformats.org/officeDocument/2006/relationships/image" Target="media/image39.jpeg"/><Relationship Id="rId56" Type="http://schemas.openxmlformats.org/officeDocument/2006/relationships/image" Target="media/image46.jpeg"/><Relationship Id="rId8" Type="http://schemas.openxmlformats.org/officeDocument/2006/relationships/image" Target="media/image2.png"/><Relationship Id="rId51" Type="http://schemas.openxmlformats.org/officeDocument/2006/relationships/image" Target="media/image42.png"/><Relationship Id="rId3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49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hyperlink" Target="https://www.shorturl.asia/HKznG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g"/><Relationship Id="rId57" Type="http://schemas.openxmlformats.org/officeDocument/2006/relationships/image" Target="media/image47.jpeg"/><Relationship Id="rId10" Type="http://schemas.openxmlformats.org/officeDocument/2006/relationships/image" Target="media/image20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0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22</Pages>
  <Words>2978</Words>
  <Characters>16980</Characters>
  <Application>Microsoft Office Word</Application>
  <DocSecurity>0</DocSecurity>
  <Lines>141</Lines>
  <Paragraphs>39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Loedrith Phutpa</dc:creator>
  <cp:keywords/>
  <dc:description/>
  <cp:lastModifiedBy>หนุ่มน้อย บ้านนา</cp:lastModifiedBy>
  <cp:revision>41</cp:revision>
  <dcterms:created xsi:type="dcterms:W3CDTF">2025-04-23T07:11:00Z</dcterms:created>
  <dcterms:modified xsi:type="dcterms:W3CDTF">2026-07-20T08:14:00Z</dcterms:modified>
</cp:coreProperties>
</file>